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7BA68" w14:textId="77777777" w:rsidR="00817D8D" w:rsidRDefault="00817D8D" w:rsidP="00817D8D">
      <w:pPr>
        <w:jc w:val="center"/>
        <w:rPr>
          <w:rFonts w:ascii="UD デジタル 教科書体 NK-R" w:eastAsia="PMingLiU" w:hAnsi="AR Pゴシック体M"/>
          <w:b/>
          <w:sz w:val="32"/>
          <w:lang w:eastAsia="zh-TW"/>
        </w:rPr>
      </w:pPr>
    </w:p>
    <w:p w14:paraId="2921D109" w14:textId="68B16F4D" w:rsidR="00EB36A4" w:rsidRDefault="0075587A" w:rsidP="00817D8D">
      <w:pPr>
        <w:jc w:val="center"/>
        <w:rPr>
          <w:rFonts w:ascii="UD デジタル 教科書体 NK-R" w:eastAsia="PMingLiU" w:hAnsi="AR Pゴシック体M"/>
          <w:b/>
          <w:sz w:val="32"/>
          <w:lang w:eastAsia="zh-TW"/>
        </w:rPr>
      </w:pPr>
      <w:r w:rsidRPr="007868F7">
        <w:rPr>
          <w:rFonts w:ascii="UD デジタル 教科書体 NK-R" w:eastAsia="UD デジタル 教科書体 NK-R" w:hAnsi="AR Pゴシック体M" w:hint="eastAsia"/>
          <w:b/>
          <w:sz w:val="32"/>
          <w:lang w:eastAsia="zh-TW"/>
        </w:rPr>
        <w:t>■ 文　芸　部　門 ■</w:t>
      </w:r>
    </w:p>
    <w:p w14:paraId="58783DF9" w14:textId="77777777" w:rsidR="00817D8D" w:rsidRPr="00817D8D" w:rsidRDefault="00817D8D" w:rsidP="00817D8D">
      <w:pPr>
        <w:jc w:val="center"/>
        <w:rPr>
          <w:rFonts w:ascii="UD デジタル 教科書体 NK-R" w:eastAsia="PMingLiU" w:hAnsi="AR Pゴシック体M"/>
          <w:b/>
          <w:sz w:val="21"/>
          <w:szCs w:val="21"/>
          <w:lang w:eastAsia="zh-TW"/>
        </w:rPr>
      </w:pPr>
    </w:p>
    <w:p w14:paraId="115CFD33" w14:textId="1824CEAF" w:rsidR="00EB36A4" w:rsidRPr="00364A9F" w:rsidRDefault="0075587A">
      <w:pPr>
        <w:rPr>
          <w:rFonts w:ascii="UD デジタル 教科書体 NP-R" w:eastAsia="UD デジタル 教科書体 NP-R" w:hAnsi="UD デジタル 教科書体 NP-R"/>
          <w:sz w:val="20"/>
          <w:lang w:eastAsia="zh-TW"/>
        </w:rPr>
      </w:pPr>
      <w:r w:rsidRPr="00364A9F">
        <w:rPr>
          <w:rFonts w:ascii="UD デジタル 教科書体 NP-R" w:eastAsia="UD デジタル 教科書体 NP-R" w:hAnsi="UD デジタル 教科書体 NP-R" w:hint="eastAsia"/>
          <w:sz w:val="20"/>
          <w:lang w:eastAsia="zh-TW"/>
        </w:rPr>
        <w:t>１　交流会日時　 令和</w:t>
      </w:r>
      <w:r w:rsidR="00F32357" w:rsidRPr="00364A9F">
        <w:rPr>
          <w:rFonts w:ascii="UD デジタル 教科書体 NP-R" w:eastAsia="UD デジタル 教科書体 NP-R" w:hAnsi="UD デジタル 教科書体 NP-R" w:hint="eastAsia"/>
          <w:sz w:val="20"/>
          <w:lang w:eastAsia="zh-TW"/>
        </w:rPr>
        <w:t>８</w:t>
      </w:r>
      <w:r w:rsidRPr="00364A9F">
        <w:rPr>
          <w:rFonts w:ascii="UD デジタル 教科書体 NP-R" w:eastAsia="UD デジタル 教科書体 NP-R" w:hAnsi="UD デジタル 教科書体 NP-R" w:hint="eastAsia"/>
          <w:sz w:val="20"/>
          <w:lang w:eastAsia="zh-TW"/>
        </w:rPr>
        <w:t>年11月</w:t>
      </w:r>
      <w:r w:rsidR="00F32357" w:rsidRPr="00364A9F">
        <w:rPr>
          <w:rFonts w:ascii="UD デジタル 教科書体 NP-R" w:eastAsia="UD デジタル 教科書体 NP-R" w:hAnsi="UD デジタル 教科書体 NP-R" w:hint="eastAsia"/>
          <w:sz w:val="20"/>
          <w:lang w:eastAsia="zh-TW"/>
        </w:rPr>
        <w:t>５</w:t>
      </w:r>
      <w:r w:rsidRPr="00364A9F">
        <w:rPr>
          <w:rFonts w:ascii="UD デジタル 教科書体 NP-R" w:eastAsia="UD デジタル 教科書体 NP-R" w:hAnsi="UD デジタル 教科書体 NP-R" w:hint="eastAsia"/>
          <w:sz w:val="20"/>
          <w:lang w:eastAsia="zh-TW"/>
        </w:rPr>
        <w:t>日（木）　１</w:t>
      </w:r>
      <w:r w:rsidR="00F32357" w:rsidRPr="00364A9F">
        <w:rPr>
          <w:rFonts w:ascii="UD デジタル 教科書体 NP-R" w:eastAsia="UD デジタル 教科書体 NP-R" w:hAnsi="UD デジタル 教科書体 NP-R" w:hint="eastAsia"/>
          <w:sz w:val="20"/>
          <w:lang w:eastAsia="zh-TW"/>
        </w:rPr>
        <w:t>０</w:t>
      </w:r>
      <w:r w:rsidRPr="00364A9F">
        <w:rPr>
          <w:rFonts w:ascii="UD デジタル 教科書体 NP-R" w:eastAsia="UD デジタル 教科書体 NP-R" w:hAnsi="UD デジタル 教科書体 NP-R" w:hint="eastAsia"/>
          <w:sz w:val="20"/>
          <w:lang w:eastAsia="zh-TW"/>
        </w:rPr>
        <w:t>:００～１６:３０</w:t>
      </w:r>
    </w:p>
    <w:p w14:paraId="376A371D" w14:textId="77777777" w:rsidR="00EB36A4" w:rsidRPr="00364A9F" w:rsidRDefault="00EB36A4">
      <w:pPr>
        <w:rPr>
          <w:rFonts w:ascii="UD デジタル 教科書体 NP-R" w:eastAsia="UD デジタル 教科書体 NP-R" w:hAnsi="UD デジタル 教科書体 NP-R"/>
          <w:sz w:val="20"/>
          <w:lang w:eastAsia="zh-TW"/>
        </w:rPr>
      </w:pPr>
    </w:p>
    <w:p w14:paraId="00D1261C" w14:textId="77777777" w:rsidR="00EB36A4" w:rsidRPr="00364A9F" w:rsidRDefault="0075587A">
      <w:pPr>
        <w:rPr>
          <w:rFonts w:ascii="UD デジタル 教科書体 NP-R" w:eastAsia="UD デジタル 教科書体 NP-R" w:hAnsi="UD デジタル 教科書体 NP-R"/>
          <w:sz w:val="20"/>
          <w:shd w:val="clear" w:color="auto" w:fill="FFFFFF"/>
        </w:rPr>
      </w:pP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>２　交流会会場　 あわぎんホール　 会議室２（</w:t>
      </w:r>
      <w:r w:rsidRPr="00364A9F">
        <w:rPr>
          <w:rFonts w:ascii="UD デジタル 教科書体 NP-R" w:eastAsia="UD デジタル 教科書体 NP-R" w:hAnsi="UD デジタル 教科書体 NP-R" w:hint="eastAsia"/>
          <w:sz w:val="20"/>
          <w:shd w:val="clear" w:color="auto" w:fill="FFFFFF"/>
        </w:rPr>
        <w:t>４階）</w:t>
      </w:r>
    </w:p>
    <w:p w14:paraId="72AFBA17" w14:textId="77777777" w:rsidR="00EB36A4" w:rsidRPr="00364A9F" w:rsidRDefault="00EB36A4">
      <w:pPr>
        <w:tabs>
          <w:tab w:val="left" w:pos="7680"/>
        </w:tabs>
        <w:rPr>
          <w:rFonts w:ascii="UD デジタル 教科書体 NP-R" w:eastAsia="UD デジタル 教科書体 NP-R" w:hAnsi="UD デジタル 教科書体 NP-R"/>
          <w:sz w:val="20"/>
        </w:rPr>
      </w:pPr>
    </w:p>
    <w:p w14:paraId="5A82EDDB" w14:textId="77777777" w:rsidR="00EB36A4" w:rsidRPr="00364A9F" w:rsidRDefault="0075587A">
      <w:pPr>
        <w:tabs>
          <w:tab w:val="left" w:pos="7680"/>
        </w:tabs>
        <w:rPr>
          <w:rFonts w:ascii="UD デジタル 教科書体 NP-R" w:eastAsia="UD デジタル 教科書体 NP-R" w:hAnsi="UD デジタル 教科書体 NP-R"/>
          <w:sz w:val="20"/>
        </w:rPr>
      </w:pP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>３　展示日時・場所　　あわぎんホール　 会議室２（</w:t>
      </w:r>
      <w:r w:rsidRPr="00364A9F">
        <w:rPr>
          <w:rFonts w:ascii="UD デジタル 教科書体 NP-R" w:eastAsia="UD デジタル 教科書体 NP-R" w:hAnsi="UD デジタル 教科書体 NP-R" w:hint="eastAsia"/>
          <w:sz w:val="20"/>
          <w:shd w:val="clear" w:color="auto" w:fill="FFFFFF"/>
        </w:rPr>
        <w:t>４階）</w:t>
      </w:r>
    </w:p>
    <w:p w14:paraId="6BEBC658" w14:textId="34CF6CD5" w:rsidR="00EB36A4" w:rsidRPr="00364A9F" w:rsidRDefault="0075587A">
      <w:pPr>
        <w:tabs>
          <w:tab w:val="left" w:pos="7680"/>
        </w:tabs>
        <w:ind w:firstLineChars="400" w:firstLine="800"/>
        <w:rPr>
          <w:rFonts w:ascii="UD デジタル 教科書体 NP-R" w:eastAsia="UD デジタル 教科書体 NP-R" w:hAnsi="UD デジタル 教科書体 NP-R"/>
          <w:sz w:val="20"/>
        </w:rPr>
      </w:pP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>展示は令和</w:t>
      </w:r>
      <w:r w:rsidR="00F32357" w:rsidRPr="00364A9F">
        <w:rPr>
          <w:rFonts w:ascii="UD デジタル 教科書体 NP-R" w:eastAsia="UD デジタル 教科書体 NP-R" w:hAnsi="UD デジタル 教科書体 NP-R" w:hint="eastAsia"/>
          <w:sz w:val="20"/>
        </w:rPr>
        <w:t>８</w:t>
      </w: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>年11月</w:t>
      </w:r>
      <w:r w:rsidR="00F32357" w:rsidRPr="00364A9F">
        <w:rPr>
          <w:rFonts w:ascii="UD デジタル 教科書体 NP-R" w:eastAsia="UD デジタル 教科書体 NP-R" w:hAnsi="UD デジタル 教科書体 NP-R" w:hint="eastAsia"/>
          <w:sz w:val="20"/>
        </w:rPr>
        <w:t>６</w:t>
      </w: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>日（金）～11月</w:t>
      </w:r>
      <w:r w:rsidR="00F32357" w:rsidRPr="00364A9F">
        <w:rPr>
          <w:rFonts w:ascii="UD デジタル 教科書体 NP-R" w:eastAsia="UD デジタル 教科書体 NP-R" w:hAnsi="UD デジタル 教科書体 NP-R" w:hint="eastAsia"/>
          <w:sz w:val="20"/>
        </w:rPr>
        <w:t>８</w:t>
      </w: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>日（日）　9～17時（最終日は16時まで）</w:t>
      </w:r>
    </w:p>
    <w:p w14:paraId="4F250B5D" w14:textId="77777777" w:rsidR="00EB36A4" w:rsidRPr="00364A9F" w:rsidRDefault="00EB36A4">
      <w:pPr>
        <w:rPr>
          <w:rFonts w:ascii="UD デジタル 教科書体 NP-R" w:eastAsia="UD デジタル 教科書体 NP-R" w:hAnsi="UD デジタル 教科書体 NP-R"/>
          <w:sz w:val="20"/>
        </w:rPr>
      </w:pPr>
    </w:p>
    <w:p w14:paraId="5B31D01E" w14:textId="5D5B45A6" w:rsidR="00EB36A4" w:rsidRPr="00364A9F" w:rsidRDefault="0075587A">
      <w:pPr>
        <w:rPr>
          <w:rFonts w:ascii="UD デジタル 教科書体 NP-R" w:eastAsia="UD デジタル 教科書体 NP-R" w:hAnsi="UD デジタル 教科書体 NP-R"/>
          <w:sz w:val="20"/>
        </w:rPr>
      </w:pP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>４　交流会申込　 別紙 参加申込書に必要事項を入力の上</w:t>
      </w:r>
      <w:r w:rsidR="009567C5" w:rsidRPr="00364A9F">
        <w:rPr>
          <w:rFonts w:ascii="UD デジタル 教科書体 NP-R" w:eastAsia="UD デジタル 教科書体 NP-R" w:hAnsi="UD デジタル 教科書体 NP-R" w:hint="eastAsia"/>
          <w:sz w:val="20"/>
        </w:rPr>
        <w:t>、</w:t>
      </w:r>
      <w:r w:rsidR="007E1BD9" w:rsidRPr="00510B27">
        <w:rPr>
          <w:rFonts w:ascii="UD デジタル 教科書体 NP-R" w:eastAsia="UD デジタル 教科書体 NP-R" w:hAnsi="UD デジタル 教科書体 NP-R" w:hint="eastAsia"/>
          <w:b/>
          <w:bCs/>
          <w:sz w:val="20"/>
        </w:rPr>
        <w:t>９</w:t>
      </w:r>
      <w:r w:rsidRPr="00510B27">
        <w:rPr>
          <w:rFonts w:ascii="UD デジタル 教科書体 NP-R" w:eastAsia="UD デジタル 教科書体 NP-R" w:hAnsi="UD デジタル 教科書体 NP-R" w:hint="eastAsia"/>
          <w:b/>
          <w:bCs/>
          <w:sz w:val="20"/>
        </w:rPr>
        <w:t>月</w:t>
      </w:r>
      <w:r w:rsidR="00681D15" w:rsidRPr="00510B27">
        <w:rPr>
          <w:rFonts w:ascii="UD デジタル 教科書体 NP-R" w:eastAsia="UD デジタル 教科書体 NP-R" w:hAnsi="UD デジタル 教科書体 NP-R" w:hint="eastAsia"/>
          <w:b/>
          <w:bCs/>
          <w:sz w:val="20"/>
        </w:rPr>
        <w:t>3</w:t>
      </w:r>
      <w:r w:rsidRPr="00510B27">
        <w:rPr>
          <w:rFonts w:ascii="UD デジタル 教科書体 NP-R" w:eastAsia="UD デジタル 教科書体 NP-R" w:hAnsi="UD デジタル 教科書体 NP-R" w:hint="eastAsia"/>
          <w:b/>
          <w:bCs/>
          <w:sz w:val="20"/>
        </w:rPr>
        <w:t>日（</w:t>
      </w:r>
      <w:r w:rsidR="00F32357" w:rsidRPr="00510B27">
        <w:rPr>
          <w:rFonts w:ascii="UD デジタル 教科書体 NP-R" w:eastAsia="UD デジタル 教科書体 NP-R" w:hAnsi="UD デジタル 教科書体 NP-R" w:hint="eastAsia"/>
          <w:b/>
          <w:bCs/>
          <w:sz w:val="20"/>
        </w:rPr>
        <w:t>木</w:t>
      </w:r>
      <w:r w:rsidRPr="00510B27">
        <w:rPr>
          <w:rFonts w:ascii="UD デジタル 教科書体 NP-R" w:eastAsia="UD デジタル 教科書体 NP-R" w:hAnsi="UD デジタル 教科書体 NP-R" w:hint="eastAsia"/>
          <w:b/>
          <w:bCs/>
          <w:sz w:val="20"/>
        </w:rPr>
        <w:t>）</w:t>
      </w: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>までに</w:t>
      </w:r>
      <w:r w:rsidR="009567C5" w:rsidRPr="00364A9F">
        <w:rPr>
          <w:rFonts w:ascii="UD デジタル 教科書体 NP-R" w:eastAsia="UD デジタル 教科書体 NP-R" w:hAnsi="UD デジタル 教科書体 NP-R" w:hint="eastAsia"/>
          <w:sz w:val="20"/>
        </w:rPr>
        <w:t>、</w:t>
      </w:r>
    </w:p>
    <w:p w14:paraId="2109E6DE" w14:textId="77777777" w:rsidR="00EB36A4" w:rsidRPr="00364A9F" w:rsidRDefault="0075587A">
      <w:pPr>
        <w:ind w:firstLineChars="850" w:firstLine="1700"/>
        <w:rPr>
          <w:rFonts w:ascii="UD デジタル 教科書体 NP-R" w:eastAsia="UD デジタル 教科書体 NP-R" w:hAnsi="UD デジタル 教科書体 NP-R"/>
          <w:sz w:val="20"/>
        </w:rPr>
      </w:pP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>データを次のメールアドレスに提出してください。（必着）</w:t>
      </w:r>
    </w:p>
    <w:p w14:paraId="13EA8F91" w14:textId="77777777" w:rsidR="00EB36A4" w:rsidRPr="00364A9F" w:rsidRDefault="00510B27">
      <w:pPr>
        <w:ind w:firstLineChars="800" w:firstLine="1920"/>
        <w:rPr>
          <w:rFonts w:ascii="UD デジタル 教科書体 NP-R" w:eastAsia="UD デジタル 教科書体 NP-R" w:hAnsi="UD デジタル 教科書体 NP-R"/>
          <w:sz w:val="20"/>
        </w:rPr>
      </w:pPr>
      <w:hyperlink r:id="rId6" w:history="1">
        <w:r w:rsidR="0075587A" w:rsidRPr="00364A9F">
          <w:rPr>
            <w:rStyle w:val="a8"/>
            <w:rFonts w:ascii="UD デジタル 教科書体 NP-R" w:eastAsia="UD デジタル 教科書体 NP-R" w:hAnsi="UD デジタル 教科書体 NP-R" w:hint="eastAsia"/>
            <w:color w:val="auto"/>
            <w:sz w:val="20"/>
          </w:rPr>
          <w:t>fuji_mariko_1@mt.tokushima-ec.ed.jp</w:t>
        </w:r>
      </w:hyperlink>
      <w:r w:rsidR="0075587A" w:rsidRPr="00364A9F">
        <w:rPr>
          <w:rFonts w:ascii="UD デジタル 教科書体 NP-R" w:eastAsia="UD デジタル 教科書体 NP-R" w:hAnsi="UD デジタル 教科書体 NP-R" w:hint="eastAsia"/>
          <w:sz w:val="20"/>
        </w:rPr>
        <w:t xml:space="preserve">　専門部長　藤 まりこ（脇町高等学校）</w:t>
      </w:r>
    </w:p>
    <w:p w14:paraId="28927B01" w14:textId="1BA637C0" w:rsidR="00EB36A4" w:rsidRPr="00364A9F" w:rsidRDefault="0075587A">
      <w:pPr>
        <w:ind w:firstLineChars="400" w:firstLine="800"/>
        <w:rPr>
          <w:rFonts w:ascii="UD デジタル 教科書体 NP-R" w:eastAsia="UD デジタル 教科書体 NP-R" w:hAnsi="UD デジタル 教科書体 NP-R"/>
          <w:sz w:val="20"/>
        </w:rPr>
      </w:pPr>
      <w:r w:rsidRPr="00364A9F">
        <w:rPr>
          <w:rFonts w:ascii="UD デジタル 教科書体 NP-R" w:eastAsia="UD デジタル 教科書体 NP-R" w:hAnsi="UD デジタル 教科書体 NP-R" w:hint="eastAsia"/>
          <w:b/>
          <w:sz w:val="20"/>
        </w:rPr>
        <w:t xml:space="preserve">　　　　　※公印は不要ですが</w:t>
      </w:r>
      <w:r w:rsidR="009567C5" w:rsidRPr="00364A9F">
        <w:rPr>
          <w:rFonts w:ascii="UD デジタル 教科書体 NP-R" w:eastAsia="UD デジタル 教科書体 NP-R" w:hAnsi="UD デジタル 教科書体 NP-R" w:hint="eastAsia"/>
          <w:b/>
          <w:sz w:val="20"/>
        </w:rPr>
        <w:t>、</w:t>
      </w:r>
      <w:r w:rsidRPr="00364A9F">
        <w:rPr>
          <w:rFonts w:ascii="UD デジタル 教科書体 NP-R" w:eastAsia="UD デジタル 教科書体 NP-R" w:hAnsi="UD デジタル 教科書体 NP-R" w:hint="eastAsia"/>
          <w:b/>
          <w:sz w:val="20"/>
        </w:rPr>
        <w:t>必ず学校長の承諾を得てご提出ください</w:t>
      </w: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>。</w:t>
      </w:r>
    </w:p>
    <w:p w14:paraId="6068469F" w14:textId="2E0B5CAE" w:rsidR="002574A1" w:rsidRPr="00364A9F" w:rsidRDefault="002574A1">
      <w:pPr>
        <w:ind w:firstLineChars="400" w:firstLine="800"/>
        <w:rPr>
          <w:rFonts w:ascii="UD デジタル 教科書体 NP-R" w:eastAsia="UD デジタル 教科書体 NP-R" w:hAnsi="UD デジタル 教科書体 NP-R"/>
          <w:sz w:val="20"/>
        </w:rPr>
      </w:pP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 xml:space="preserve">　　　　　※各学校からの交流会参加人数制限はありません。</w:t>
      </w:r>
    </w:p>
    <w:p w14:paraId="16859A3A" w14:textId="77777777" w:rsidR="00EB36A4" w:rsidRPr="00364A9F" w:rsidRDefault="00EB36A4">
      <w:pPr>
        <w:rPr>
          <w:rFonts w:ascii="UD デジタル 教科書体 NP-R" w:eastAsia="UD デジタル 教科書体 NP-R" w:hAnsi="UD デジタル 教科書体 NP-R"/>
          <w:sz w:val="20"/>
        </w:rPr>
      </w:pPr>
    </w:p>
    <w:p w14:paraId="4D262E7F" w14:textId="1001A61B" w:rsidR="00B06657" w:rsidRPr="00364A9F" w:rsidRDefault="00B06657" w:rsidP="00B06657">
      <w:pPr>
        <w:rPr>
          <w:rFonts w:ascii="UD デジタル 教科書体 NP-R" w:eastAsia="UD デジタル 教科書体 NP-R" w:hAnsi="UD デジタル 教科書体 NP-R"/>
          <w:sz w:val="20"/>
        </w:rPr>
      </w:pP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>５　交流会</w:t>
      </w:r>
      <w:r w:rsidR="007E7D40" w:rsidRPr="00364A9F">
        <w:rPr>
          <w:rFonts w:ascii="UD デジタル 教科書体 NP-R" w:eastAsia="UD デジタル 教科書体 NP-R" w:hAnsi="UD デジタル 教科書体 NP-R"/>
          <w:sz w:val="20"/>
        </w:rPr>
        <w:t>11月５日（木）</w:t>
      </w: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 xml:space="preserve">の日程と内容等 </w:t>
      </w:r>
    </w:p>
    <w:p w14:paraId="6CE6AA6B" w14:textId="48DE135F" w:rsidR="00732F8E" w:rsidRPr="00364A9F" w:rsidRDefault="00541F8B" w:rsidP="000A70D9">
      <w:pPr>
        <w:ind w:firstLineChars="300" w:firstLine="600"/>
        <w:rPr>
          <w:rFonts w:ascii="UD デジタル 教科書体 NP-R" w:eastAsia="UD デジタル 教科書体 NP-R" w:hAnsi="UD デジタル 教科書体 NP-R"/>
          <w:sz w:val="20"/>
        </w:rPr>
      </w:pP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 xml:space="preserve">　</w:t>
      </w:r>
      <w:r w:rsidR="00B06657" w:rsidRPr="00364A9F">
        <w:rPr>
          <w:rFonts w:ascii="UD デジタル 教科書体 NP-R" w:eastAsia="UD デジタル 教科書体 NP-R" w:hAnsi="UD デジタル 教科書体 NP-R" w:hint="eastAsia"/>
          <w:sz w:val="20"/>
        </w:rPr>
        <w:t xml:space="preserve">講師　</w:t>
      </w: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>坂東　智子</w:t>
      </w:r>
      <w:r w:rsidR="00B06657" w:rsidRPr="00364A9F">
        <w:rPr>
          <w:rFonts w:ascii="UD デジタル 教科書体 NP-R" w:eastAsia="UD デジタル 教科書体 NP-R" w:hAnsi="UD デジタル 教科書体 NP-R" w:hint="eastAsia"/>
          <w:sz w:val="20"/>
        </w:rPr>
        <w:t xml:space="preserve">　氏（</w:t>
      </w:r>
      <w:r w:rsidR="00732F8E" w:rsidRPr="00364A9F">
        <w:rPr>
          <w:rFonts w:ascii="UD デジタル 教科書体 NP-R" w:eastAsia="UD デジタル 教科書体 NP-R" w:hAnsi="UD デジタル 教科書体 NP-R" w:hint="eastAsia"/>
          <w:sz w:val="20"/>
        </w:rPr>
        <w:t>ペンネーム：眉村揺子、徳島歌人主宰</w:t>
      </w: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>）</w:t>
      </w:r>
    </w:p>
    <w:p w14:paraId="47819375" w14:textId="73220F61" w:rsidR="00B06657" w:rsidRPr="00364A9F" w:rsidRDefault="000A70D9" w:rsidP="00732F8E">
      <w:pPr>
        <w:ind w:firstLineChars="300" w:firstLine="600"/>
        <w:rPr>
          <w:rFonts w:ascii="UD デジタル 教科書体 NP-R" w:eastAsia="UD デジタル 教科書体 NP-R" w:hAnsi="UD デジタル 教科書体 NP-R"/>
          <w:sz w:val="18"/>
          <w:szCs w:val="18"/>
        </w:rPr>
      </w:pP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 xml:space="preserve">　</w:t>
      </w:r>
      <w:r w:rsidR="00FA2980" w:rsidRPr="00364A9F">
        <w:rPr>
          <w:rFonts w:ascii="UD デジタル 教科書体 NP-R" w:eastAsia="UD デジタル 教科書体 NP-R" w:hAnsi="UD デジタル 教科書体 NP-R" w:hint="eastAsia"/>
          <w:sz w:val="20"/>
        </w:rPr>
        <w:t xml:space="preserve">　　　</w:t>
      </w:r>
      <w:r w:rsidRPr="00364A9F">
        <w:rPr>
          <w:rFonts w:ascii="UD デジタル 教科書体 NP-R" w:eastAsia="UD デジタル 教科書体 NP-R" w:hAnsi="UD デジタル 教科書体 NP-R" w:hint="eastAsia"/>
          <w:sz w:val="18"/>
          <w:szCs w:val="18"/>
        </w:rPr>
        <w:t>※</w:t>
      </w:r>
      <w:r w:rsidR="00732F8E" w:rsidRPr="00364A9F">
        <w:rPr>
          <w:rFonts w:ascii="UD デジタル 教科書体 NP-R" w:eastAsia="UD デジタル 教科書体 NP-R" w:hAnsi="UD デジタル 教科書体 NP-R" w:hint="eastAsia"/>
          <w:sz w:val="18"/>
          <w:szCs w:val="18"/>
        </w:rPr>
        <w:t>元山口大学教育学部教授</w:t>
      </w:r>
      <w:r w:rsidR="00541F8B" w:rsidRPr="00364A9F">
        <w:rPr>
          <w:rFonts w:ascii="UD デジタル 教科書体 NP-R" w:eastAsia="UD デジタル 教科書体 NP-R" w:hAnsi="UD デジタル 教科書体 NP-R" w:hint="eastAsia"/>
          <w:sz w:val="18"/>
          <w:szCs w:val="18"/>
        </w:rPr>
        <w:t>、</w:t>
      </w:r>
      <w:r w:rsidR="00732F8E" w:rsidRPr="00364A9F">
        <w:rPr>
          <w:rFonts w:ascii="UD デジタル 教科書体 NP-R" w:eastAsia="UD デジタル 教科書体 NP-R" w:hAnsi="UD デジタル 教科書体 NP-R" w:hint="eastAsia"/>
          <w:sz w:val="18"/>
          <w:szCs w:val="18"/>
        </w:rPr>
        <w:t>徳島県歌人クラブ副会長、徳島歌人主宰、日本歌人クラブ会員</w:t>
      </w:r>
    </w:p>
    <w:p w14:paraId="4CD4184D" w14:textId="2AA71AD4" w:rsidR="007E7D40" w:rsidRPr="00364A9F" w:rsidRDefault="00B06657" w:rsidP="007E7D40">
      <w:pPr>
        <w:ind w:firstLineChars="200" w:firstLine="400"/>
        <w:rPr>
          <w:rFonts w:ascii="UD デジタル 教科書体 NP-R" w:eastAsia="UD デジタル 教科書体 NP-R" w:hAnsi="UD デジタル 教科書体 NP-R"/>
          <w:sz w:val="20"/>
        </w:rPr>
      </w:pP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 xml:space="preserve">　</w:t>
      </w:r>
      <w:r w:rsidR="00541F8B" w:rsidRPr="00364A9F">
        <w:rPr>
          <w:rFonts w:ascii="UD デジタル 教科書体 NP-R" w:eastAsia="UD デジタル 教科書体 NP-R" w:hAnsi="UD デジタル 教科書体 NP-R" w:hint="eastAsia"/>
          <w:sz w:val="20"/>
        </w:rPr>
        <w:t xml:space="preserve"> </w:t>
      </w: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 xml:space="preserve"> 演題　「</w:t>
      </w:r>
      <w:r w:rsidR="00732F8E" w:rsidRPr="00364A9F">
        <w:rPr>
          <w:rFonts w:ascii="UD デジタル 教科書体 NP-R" w:eastAsia="UD デジタル 教科書体 NP-R" w:hAnsi="UD デジタル 教科書体 NP-R" w:hint="eastAsia"/>
          <w:sz w:val="20"/>
        </w:rPr>
        <w:t>歌合を通して短歌の表現を味わう」</w:t>
      </w:r>
    </w:p>
    <w:p w14:paraId="710A5CA0" w14:textId="66D0EA19" w:rsidR="00B06657" w:rsidRPr="00364A9F" w:rsidRDefault="00541F8B" w:rsidP="007E7D40">
      <w:pPr>
        <w:ind w:firstLineChars="400" w:firstLine="800"/>
        <w:rPr>
          <w:rFonts w:ascii="UD デジタル 教科書体 NP-R" w:eastAsia="UD デジタル 教科書体 NP-R" w:hAnsi="UD デジタル 教科書体 NP-R"/>
          <w:sz w:val="20"/>
          <w:lang w:eastAsia="zh-TW"/>
        </w:rPr>
      </w:pPr>
      <w:r w:rsidRPr="00364A9F">
        <w:rPr>
          <w:rFonts w:ascii="UD デジタル 教科書体 NP-R" w:eastAsia="UD デジタル 教科書体 NP-R" w:hAnsi="UD デジタル 教科書体 NP-R" w:hint="eastAsia"/>
          <w:sz w:val="20"/>
          <w:lang w:eastAsia="zh-TW"/>
        </w:rPr>
        <w:t>10:00～10:40</w:t>
      </w:r>
      <w:r w:rsidR="00B06657" w:rsidRPr="00364A9F">
        <w:rPr>
          <w:rFonts w:ascii="UD デジタル 教科書体 NP-R" w:eastAsia="UD デジタル 教科書体 NP-R" w:hAnsi="UD デジタル 教科書体 NP-R" w:hint="eastAsia"/>
          <w:sz w:val="20"/>
          <w:lang w:eastAsia="zh-TW"/>
        </w:rPr>
        <w:t xml:space="preserve">   受付</w:t>
      </w:r>
    </w:p>
    <w:p w14:paraId="05EA23B2" w14:textId="64B083F0" w:rsidR="00541F8B" w:rsidRPr="00364A9F" w:rsidRDefault="00B06657" w:rsidP="00541F8B">
      <w:pPr>
        <w:ind w:left="1200" w:hangingChars="600" w:hanging="1200"/>
        <w:jc w:val="left"/>
        <w:rPr>
          <w:rFonts w:ascii="UD デジタル 教科書体 NP-R" w:eastAsia="UD デジタル 教科書体 NP-R" w:hAnsi="UD デジタル 教科書体 NP-R"/>
          <w:sz w:val="20"/>
          <w:lang w:eastAsia="zh-TW"/>
        </w:rPr>
      </w:pPr>
      <w:r w:rsidRPr="00364A9F">
        <w:rPr>
          <w:rFonts w:ascii="UD デジタル 教科書体 NP-R" w:eastAsia="UD デジタル 教科書体 NP-R" w:hAnsi="UD デジタル 教科書体 NP-R" w:hint="eastAsia"/>
          <w:sz w:val="20"/>
          <w:lang w:eastAsia="zh-TW"/>
        </w:rPr>
        <w:t xml:space="preserve">　　　　</w:t>
      </w:r>
      <w:r w:rsidR="00541F8B" w:rsidRPr="00364A9F">
        <w:rPr>
          <w:rFonts w:ascii="UD デジタル 教科書体 NP-R" w:eastAsia="UD デジタル 教科書体 NP-R" w:hAnsi="UD デジタル 教科書体 NP-R" w:hint="eastAsia"/>
          <w:sz w:val="20"/>
          <w:lang w:eastAsia="zh-TW"/>
        </w:rPr>
        <w:t>10:40～10:50   開会、日程確認</w:t>
      </w:r>
    </w:p>
    <w:p w14:paraId="7B62A7EC" w14:textId="584248B6" w:rsidR="00B06657" w:rsidRPr="00364A9F" w:rsidRDefault="00541F8B" w:rsidP="007E7D40">
      <w:pPr>
        <w:ind w:firstLineChars="400" w:firstLine="800"/>
        <w:rPr>
          <w:rFonts w:ascii="UD デジタル 教科書体 NP-R" w:eastAsia="UD デジタル 教科書体 NP-R" w:hAnsi="UD デジタル 教科書体 NP-R"/>
          <w:sz w:val="20"/>
        </w:rPr>
      </w:pPr>
      <w:r w:rsidRPr="00364A9F">
        <w:rPr>
          <w:rFonts w:ascii="UD デジタル 教科書体 NP-R" w:eastAsia="UD デジタル 教科書体 NP-R" w:hAnsi="UD デジタル 教科書体 NP-R"/>
          <w:sz w:val="20"/>
        </w:rPr>
        <w:t>1</w:t>
      </w: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>0</w:t>
      </w:r>
      <w:r w:rsidRPr="00364A9F">
        <w:rPr>
          <w:rFonts w:ascii="UD デジタル 教科書体 NP-R" w:eastAsia="UD デジタル 教科書体 NP-R" w:hAnsi="UD デジタル 教科書体 NP-R"/>
          <w:sz w:val="20"/>
        </w:rPr>
        <w:t>:</w:t>
      </w: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>5</w:t>
      </w:r>
      <w:r w:rsidRPr="00364A9F">
        <w:rPr>
          <w:rFonts w:ascii="UD デジタル 教科書体 NP-R" w:eastAsia="UD デジタル 教科書体 NP-R" w:hAnsi="UD デジタル 教科書体 NP-R"/>
          <w:sz w:val="20"/>
        </w:rPr>
        <w:t>0～11:40</w:t>
      </w: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 xml:space="preserve">   </w:t>
      </w:r>
      <w:r w:rsidR="00CC7404" w:rsidRPr="00364A9F">
        <w:rPr>
          <w:rFonts w:ascii="UD デジタル 教科書体 NP-R" w:eastAsia="UD デジタル 教科書体 NP-R" w:hAnsi="UD デジタル 教科書体 NP-R" w:hint="eastAsia"/>
          <w:sz w:val="20"/>
        </w:rPr>
        <w:t>ご講演（短歌を味わうための鑑賞の仕方、短歌づくりの手法について）</w:t>
      </w:r>
    </w:p>
    <w:p w14:paraId="1043530E" w14:textId="77777777" w:rsidR="002574A1" w:rsidRPr="00364A9F" w:rsidRDefault="00541F8B" w:rsidP="007E7D40">
      <w:pPr>
        <w:ind w:firstLineChars="400" w:firstLine="800"/>
        <w:rPr>
          <w:rFonts w:ascii="UD デジタル 教科書体 NP-R" w:eastAsia="UD デジタル 教科書体 NP-R" w:hAnsi="UD デジタル 教科書体 NP-R"/>
          <w:sz w:val="20"/>
        </w:rPr>
      </w:pPr>
      <w:r w:rsidRPr="00364A9F">
        <w:rPr>
          <w:rFonts w:ascii="UD デジタル 教科書体 NP-R" w:eastAsia="UD デジタル 教科書体 NP-R" w:hAnsi="UD デジタル 教科書体 NP-R"/>
          <w:sz w:val="20"/>
        </w:rPr>
        <w:t>11:40～1</w:t>
      </w:r>
      <w:r w:rsidR="00CE6B17" w:rsidRPr="00364A9F">
        <w:rPr>
          <w:rFonts w:ascii="UD デジタル 教科書体 NP-R" w:eastAsia="UD デジタル 教科書体 NP-R" w:hAnsi="UD デジタル 教科書体 NP-R" w:hint="eastAsia"/>
          <w:sz w:val="20"/>
        </w:rPr>
        <w:t>2:50</w:t>
      </w: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 xml:space="preserve">  </w:t>
      </w:r>
      <w:r w:rsidR="00F050EA" w:rsidRPr="00364A9F">
        <w:rPr>
          <w:rFonts w:ascii="UD デジタル 教科書体 NP-R" w:eastAsia="UD デジタル 教科書体 NP-R" w:hAnsi="UD デジタル 教科書体 NP-R" w:hint="eastAsia"/>
          <w:sz w:val="20"/>
        </w:rPr>
        <w:t xml:space="preserve"> </w:t>
      </w:r>
      <w:r w:rsidRPr="00364A9F">
        <w:rPr>
          <w:rFonts w:ascii="UD デジタル 教科書体 NP-R" w:eastAsia="UD デジタル 教科書体 NP-R" w:hAnsi="UD デジタル 教科書体 NP-R"/>
          <w:sz w:val="20"/>
        </w:rPr>
        <w:t>昼食＋</w:t>
      </w:r>
      <w:r w:rsidR="00CE6B17" w:rsidRPr="00364A9F">
        <w:rPr>
          <w:rFonts w:ascii="UD デジタル 教科書体 NP-R" w:eastAsia="UD デジタル 教科書体 NP-R" w:hAnsi="UD デジタル 教科書体 NP-R" w:hint="eastAsia"/>
          <w:sz w:val="20"/>
        </w:rPr>
        <w:t>短歌の</w:t>
      </w:r>
      <w:r w:rsidRPr="00364A9F">
        <w:rPr>
          <w:rFonts w:ascii="UD デジタル 教科書体 NP-R" w:eastAsia="UD デジタル 教科書体 NP-R" w:hAnsi="UD デジタル 教科書体 NP-R"/>
          <w:sz w:val="20"/>
        </w:rPr>
        <w:t xml:space="preserve">創作　　</w:t>
      </w:r>
    </w:p>
    <w:p w14:paraId="12D0F2B0" w14:textId="25A1C084" w:rsidR="00B06657" w:rsidRPr="00364A9F" w:rsidRDefault="002574A1" w:rsidP="002574A1">
      <w:pPr>
        <w:ind w:firstLineChars="1250" w:firstLine="2500"/>
        <w:rPr>
          <w:rFonts w:ascii="UD デジタル 教科書体 NP-R" w:eastAsia="UD デジタル 教科書体 NP-R" w:hAnsi="UD デジタル 教科書体 NP-R"/>
          <w:sz w:val="20"/>
        </w:rPr>
      </w:pP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>※</w:t>
      </w:r>
      <w:r w:rsidR="00CC7404" w:rsidRPr="00364A9F">
        <w:rPr>
          <w:rFonts w:ascii="UD デジタル 教科書体 NP-R" w:eastAsia="UD デジタル 教科書体 NP-R" w:hAnsi="UD デジタル 教科書体 NP-R" w:hint="eastAsia"/>
          <w:sz w:val="20"/>
        </w:rPr>
        <w:t>ご</w:t>
      </w:r>
      <w:r w:rsidR="00541F8B" w:rsidRPr="00364A9F">
        <w:rPr>
          <w:rFonts w:ascii="UD デジタル 教科書体 NP-R" w:eastAsia="UD デジタル 教科書体 NP-R" w:hAnsi="UD デジタル 教科書体 NP-R"/>
          <w:sz w:val="20"/>
        </w:rPr>
        <w:t>講演を参考にしながら、短歌を創作</w:t>
      </w:r>
      <w:r w:rsidR="007E7D40" w:rsidRPr="00364A9F">
        <w:rPr>
          <w:rFonts w:ascii="UD デジタル 教科書体 NP-R" w:eastAsia="UD デジタル 教科書体 NP-R" w:hAnsi="UD デジタル 教科書体 NP-R" w:hint="eastAsia"/>
          <w:sz w:val="20"/>
        </w:rPr>
        <w:t>します</w:t>
      </w:r>
    </w:p>
    <w:p w14:paraId="11E6324A" w14:textId="4BEDBB78" w:rsidR="00771C48" w:rsidRPr="00364A9F" w:rsidRDefault="00771C48" w:rsidP="007E7D40">
      <w:pPr>
        <w:ind w:firstLineChars="400" w:firstLine="800"/>
        <w:rPr>
          <w:rFonts w:ascii="UD デジタル 教科書体 NP-R" w:eastAsia="UD デジタル 教科書体 NP-R" w:hAnsi="UD デジタル 教科書体 NP-R"/>
          <w:sz w:val="20"/>
        </w:rPr>
      </w:pP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 xml:space="preserve">　　　　　　　　 ※昼食は</w:t>
      </w:r>
      <w:r w:rsidR="004A0692" w:rsidRPr="00364A9F">
        <w:rPr>
          <w:rFonts w:ascii="UD デジタル 教科書体 NP-R" w:eastAsia="UD デジタル 教科書体 NP-R" w:hAnsi="UD デジタル 教科書体 NP-R" w:hint="eastAsia"/>
          <w:sz w:val="20"/>
        </w:rPr>
        <w:t>各自で用意し、</w:t>
      </w: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>創作</w:t>
      </w:r>
      <w:r w:rsidR="004A0692" w:rsidRPr="00364A9F">
        <w:rPr>
          <w:rFonts w:ascii="UD デジタル 教科書体 NP-R" w:eastAsia="UD デジタル 教科書体 NP-R" w:hAnsi="UD デジタル 教科書体 NP-R" w:hint="eastAsia"/>
          <w:sz w:val="20"/>
        </w:rPr>
        <w:t>活動</w:t>
      </w: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>で使用している</w:t>
      </w:r>
      <w:r w:rsidR="00F45030" w:rsidRPr="00364A9F">
        <w:rPr>
          <w:rFonts w:ascii="UD デジタル 教科書体 NP-R" w:eastAsia="UD デジタル 教科書体 NP-R" w:hAnsi="UD デジタル 教科書体 NP-R" w:hint="eastAsia"/>
          <w:sz w:val="20"/>
        </w:rPr>
        <w:t>席</w:t>
      </w:r>
      <w:r w:rsidR="00364BC3" w:rsidRPr="00364A9F">
        <w:rPr>
          <w:rFonts w:ascii="UD デジタル 教科書体 NP-R" w:eastAsia="UD デジタル 教科書体 NP-R" w:hAnsi="UD デジタル 教科書体 NP-R" w:hint="eastAsia"/>
          <w:sz w:val="20"/>
        </w:rPr>
        <w:t>を利用して</w:t>
      </w:r>
      <w:r w:rsidR="004A0692" w:rsidRPr="00364A9F">
        <w:rPr>
          <w:rFonts w:ascii="UD デジタル 教科書体 NP-R" w:eastAsia="UD デジタル 教科書体 NP-R" w:hAnsi="UD デジタル 教科書体 NP-R" w:hint="eastAsia"/>
          <w:sz w:val="20"/>
        </w:rPr>
        <w:t>ください</w:t>
      </w:r>
    </w:p>
    <w:p w14:paraId="199A248E" w14:textId="47E4ADF0" w:rsidR="00F050EA" w:rsidRPr="00364A9F" w:rsidRDefault="00F050EA" w:rsidP="007E7D40">
      <w:pPr>
        <w:ind w:firstLineChars="400" w:firstLine="800"/>
        <w:rPr>
          <w:rFonts w:ascii="UD デジタル 教科書体 NP-R" w:eastAsia="UD デジタル 教科書体 NP-R" w:hAnsi="UD デジタル 教科書体 NP-R"/>
          <w:sz w:val="20"/>
        </w:rPr>
      </w:pPr>
      <w:r w:rsidRPr="00364A9F">
        <w:rPr>
          <w:rFonts w:ascii="UD デジタル 教科書体 NP-R" w:eastAsia="UD デジタル 教科書体 NP-R" w:hAnsi="UD デジタル 教科書体 NP-R"/>
          <w:sz w:val="20"/>
        </w:rPr>
        <w:t>1</w:t>
      </w:r>
      <w:r w:rsidR="00CE6B17" w:rsidRPr="00364A9F">
        <w:rPr>
          <w:rFonts w:ascii="UD デジタル 教科書体 NP-R" w:eastAsia="UD デジタル 教科書体 NP-R" w:hAnsi="UD デジタル 教科書体 NP-R" w:hint="eastAsia"/>
          <w:sz w:val="20"/>
        </w:rPr>
        <w:t>2</w:t>
      </w:r>
      <w:r w:rsidRPr="00364A9F">
        <w:rPr>
          <w:rFonts w:ascii="UD デジタル 教科書体 NP-R" w:eastAsia="UD デジタル 教科書体 NP-R" w:hAnsi="UD デジタル 教科書体 NP-R"/>
          <w:sz w:val="20"/>
        </w:rPr>
        <w:t>:</w:t>
      </w:r>
      <w:r w:rsidR="00CE6B17" w:rsidRPr="00364A9F">
        <w:rPr>
          <w:rFonts w:ascii="UD デジタル 教科書体 NP-R" w:eastAsia="UD デジタル 教科書体 NP-R" w:hAnsi="UD デジタル 教科書体 NP-R" w:hint="eastAsia"/>
          <w:sz w:val="20"/>
        </w:rPr>
        <w:t>5</w:t>
      </w:r>
      <w:r w:rsidRPr="00364A9F">
        <w:rPr>
          <w:rFonts w:ascii="UD デジタル 教科書体 NP-R" w:eastAsia="UD デジタル 教科書体 NP-R" w:hAnsi="UD デジタル 教科書体 NP-R"/>
          <w:sz w:val="20"/>
        </w:rPr>
        <w:t>0～13:</w:t>
      </w:r>
      <w:r w:rsidR="00CE6B17" w:rsidRPr="00364A9F">
        <w:rPr>
          <w:rFonts w:ascii="UD デジタル 教科書体 NP-R" w:eastAsia="UD デジタル 教科書体 NP-R" w:hAnsi="UD デジタル 教科書体 NP-R" w:hint="eastAsia"/>
          <w:sz w:val="20"/>
        </w:rPr>
        <w:t>0</w:t>
      </w:r>
      <w:r w:rsidRPr="00364A9F">
        <w:rPr>
          <w:rFonts w:ascii="UD デジタル 教科書体 NP-R" w:eastAsia="UD デジタル 教科書体 NP-R" w:hAnsi="UD デジタル 教科書体 NP-R"/>
          <w:sz w:val="20"/>
        </w:rPr>
        <w:t>0</w:t>
      </w: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 xml:space="preserve">   座席移動</w:t>
      </w:r>
    </w:p>
    <w:p w14:paraId="02BA30CC" w14:textId="1B6374EE" w:rsidR="00CC7404" w:rsidRPr="00364A9F" w:rsidRDefault="00F050EA" w:rsidP="007E7D40">
      <w:pPr>
        <w:ind w:firstLineChars="400" w:firstLine="800"/>
        <w:rPr>
          <w:rFonts w:ascii="UD デジタル 教科書体 NP-R" w:eastAsia="UD デジタル 教科書体 NP-R" w:hAnsi="UD デジタル 教科書体 NP-R"/>
          <w:sz w:val="20"/>
        </w:rPr>
      </w:pP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>13:</w:t>
      </w:r>
      <w:r w:rsidR="00CE6B17" w:rsidRPr="00364A9F">
        <w:rPr>
          <w:rFonts w:ascii="UD デジタル 教科書体 NP-R" w:eastAsia="UD デジタル 教科書体 NP-R" w:hAnsi="UD デジタル 教科書体 NP-R" w:hint="eastAsia"/>
          <w:sz w:val="20"/>
        </w:rPr>
        <w:t>0</w:t>
      </w: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 xml:space="preserve">0～14:20   </w:t>
      </w:r>
      <w:r w:rsidR="00FA2980" w:rsidRPr="00364A9F">
        <w:rPr>
          <w:rFonts w:ascii="UD デジタル 教科書体 NP-R" w:eastAsia="UD デジタル 教科書体 NP-R" w:hAnsi="UD デジタル 教科書体 NP-R" w:hint="eastAsia"/>
          <w:sz w:val="20"/>
        </w:rPr>
        <w:t>歌合</w:t>
      </w:r>
      <w:r w:rsidR="00CC7404" w:rsidRPr="00364A9F">
        <w:rPr>
          <w:rFonts w:ascii="UD デジタル 教科書体 NP-R" w:eastAsia="UD デジタル 教科書体 NP-R" w:hAnsi="UD デジタル 教科書体 NP-R"/>
          <w:sz w:val="20"/>
        </w:rPr>
        <w:t>を通して互いの短歌</w:t>
      </w:r>
      <w:r w:rsidR="00CC7404" w:rsidRPr="00364A9F">
        <w:rPr>
          <w:rFonts w:ascii="UD デジタル 教科書体 NP-R" w:eastAsia="UD デジタル 教科書体 NP-R" w:hAnsi="UD デジタル 教科書体 NP-R" w:hint="eastAsia"/>
          <w:sz w:val="20"/>
        </w:rPr>
        <w:t>を鑑賞し、語り合う</w:t>
      </w:r>
      <w:r w:rsidR="002E6094" w:rsidRPr="00364A9F">
        <w:rPr>
          <w:rFonts w:ascii="UD デジタル 教科書体 NP-R" w:eastAsia="UD デジタル 教科書体 NP-R" w:hAnsi="UD デジタル 教科書体 NP-R" w:hint="eastAsia"/>
          <w:sz w:val="20"/>
        </w:rPr>
        <w:t xml:space="preserve">　</w:t>
      </w:r>
      <w:r w:rsidR="00CC7404" w:rsidRPr="00364A9F">
        <w:rPr>
          <w:rFonts w:ascii="UD デジタル 教科書体 NP-R" w:eastAsia="UD デジタル 教科書体 NP-R" w:hAnsi="UD デジタル 教科書体 NP-R" w:hint="eastAsia"/>
          <w:sz w:val="20"/>
        </w:rPr>
        <w:t>＋</w:t>
      </w:r>
      <w:r w:rsidR="002E6094" w:rsidRPr="00364A9F">
        <w:rPr>
          <w:rFonts w:ascii="UD デジタル 教科書体 NP-R" w:eastAsia="UD デジタル 教科書体 NP-R" w:hAnsi="UD デジタル 教科書体 NP-R" w:hint="eastAsia"/>
          <w:sz w:val="20"/>
        </w:rPr>
        <w:t xml:space="preserve">　</w:t>
      </w:r>
      <w:r w:rsidR="00CC7404" w:rsidRPr="00364A9F">
        <w:rPr>
          <w:rFonts w:ascii="UD デジタル 教科書体 NP-R" w:eastAsia="UD デジタル 教科書体 NP-R" w:hAnsi="UD デジタル 教科書体 NP-R" w:hint="eastAsia"/>
          <w:sz w:val="20"/>
        </w:rPr>
        <w:t>座談会</w:t>
      </w:r>
    </w:p>
    <w:p w14:paraId="05DADEAA" w14:textId="240F4CB1" w:rsidR="007E7D40" w:rsidRPr="00364A9F" w:rsidRDefault="00CC7404" w:rsidP="00CC7404">
      <w:pPr>
        <w:ind w:firstLineChars="1250" w:firstLine="2500"/>
        <w:rPr>
          <w:rFonts w:ascii="UD デジタル 教科書体 NP-R" w:eastAsia="UD デジタル 教科書体 NP-R" w:hAnsi="UD デジタル 教科書体 NP-R"/>
          <w:sz w:val="20"/>
        </w:rPr>
      </w:pP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>※グループで活動します</w:t>
      </w:r>
      <w:r w:rsidR="002E6094" w:rsidRPr="00364A9F">
        <w:rPr>
          <w:rFonts w:ascii="UD デジタル 教科書体 NP-R" w:eastAsia="UD デジタル 教科書体 NP-R" w:hAnsi="UD デジタル 教科書体 NP-R" w:hint="eastAsia"/>
          <w:sz w:val="20"/>
        </w:rPr>
        <w:t xml:space="preserve">　他校生との交流を楽しみます</w:t>
      </w:r>
    </w:p>
    <w:p w14:paraId="2070740B" w14:textId="459522D8" w:rsidR="007E7D40" w:rsidRPr="00364A9F" w:rsidRDefault="00F050EA" w:rsidP="007E7D40">
      <w:pPr>
        <w:ind w:firstLineChars="400" w:firstLine="800"/>
        <w:rPr>
          <w:rFonts w:ascii="UD デジタル 教科書体 NP-R" w:eastAsia="UD デジタル 教科書体 NP-R" w:hAnsi="UD デジタル 教科書体 NP-R"/>
          <w:sz w:val="20"/>
        </w:rPr>
      </w:pP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>14:20～14:30   創作</w:t>
      </w:r>
      <w:r w:rsidR="00CE6B17" w:rsidRPr="00364A9F">
        <w:rPr>
          <w:rFonts w:ascii="UD デジタル 教科書体 NP-R" w:eastAsia="UD デジタル 教科書体 NP-R" w:hAnsi="UD デジタル 教科書体 NP-R" w:hint="eastAsia"/>
          <w:sz w:val="20"/>
        </w:rPr>
        <w:t>した短歌</w:t>
      </w:r>
      <w:r w:rsidR="002574A1" w:rsidRPr="00364A9F">
        <w:rPr>
          <w:rFonts w:ascii="UD デジタル 教科書体 NP-R" w:eastAsia="UD デジタル 教科書体 NP-R" w:hAnsi="UD デジタル 教科書体 NP-R" w:hint="eastAsia"/>
          <w:sz w:val="20"/>
        </w:rPr>
        <w:t>（一人一首）の展示</w:t>
      </w:r>
    </w:p>
    <w:p w14:paraId="08D71439" w14:textId="1024D389" w:rsidR="00F050EA" w:rsidRPr="00364A9F" w:rsidRDefault="00F050EA" w:rsidP="007E7D40">
      <w:pPr>
        <w:ind w:firstLineChars="400" w:firstLine="800"/>
        <w:rPr>
          <w:rFonts w:ascii="UD デジタル 教科書体 NP-R" w:eastAsia="UD デジタル 教科書体 NP-R" w:hAnsi="UD デジタル 教科書体 NP-R"/>
          <w:sz w:val="20"/>
        </w:rPr>
      </w:pP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>14:30～15:00   参加者全体で会場内の作品鑑賞</w:t>
      </w:r>
      <w:r w:rsidR="000A70D9" w:rsidRPr="00364A9F">
        <w:rPr>
          <w:rFonts w:ascii="UD デジタル 教科書体 NP-R" w:eastAsia="UD デジタル 教科書体 NP-R" w:hAnsi="UD デジタル 教科書体 NP-R" w:hint="eastAsia"/>
          <w:sz w:val="20"/>
        </w:rPr>
        <w:t>、互選、</w:t>
      </w: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>感想記入</w:t>
      </w:r>
    </w:p>
    <w:p w14:paraId="4D542C6A" w14:textId="5E8E4D04" w:rsidR="00CE6B17" w:rsidRPr="00364A9F" w:rsidRDefault="00CE6B17" w:rsidP="00CE6B17">
      <w:pPr>
        <w:ind w:firstLineChars="1250" w:firstLine="2500"/>
        <w:rPr>
          <w:rFonts w:ascii="UD デジタル 教科書体 NP-R" w:eastAsia="UD デジタル 教科書体 NP-R" w:hAnsi="UD デジタル 教科書体 NP-R"/>
          <w:sz w:val="20"/>
        </w:rPr>
      </w:pP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>※</w:t>
      </w:r>
      <w:r w:rsidRPr="00364A9F">
        <w:rPr>
          <w:rFonts w:ascii="UD デジタル 教科書体 NP-R" w:eastAsia="UD デジタル 教科書体 NP-R" w:hAnsi="UD デジタル 教科書体 NP-R"/>
          <w:sz w:val="20"/>
        </w:rPr>
        <w:t>互選</w:t>
      </w:r>
      <w:r w:rsidR="002574A1" w:rsidRPr="00364A9F">
        <w:rPr>
          <w:rFonts w:ascii="UD デジタル 教科書体 NP-R" w:eastAsia="UD デジタル 教科書体 NP-R" w:hAnsi="UD デジタル 教科書体 NP-R" w:hint="eastAsia"/>
          <w:sz w:val="20"/>
        </w:rPr>
        <w:t>では、各自が「秀作だ」と思う短歌を選び、</w:t>
      </w:r>
      <w:r w:rsidRPr="00364A9F">
        <w:rPr>
          <w:rFonts w:ascii="UD デジタル 教科書体 NP-R" w:eastAsia="UD デジタル 教科書体 NP-R" w:hAnsi="UD デジタル 教科書体 NP-R"/>
          <w:sz w:val="20"/>
        </w:rPr>
        <w:t>投票</w:t>
      </w:r>
      <w:r w:rsidR="002574A1" w:rsidRPr="00364A9F">
        <w:rPr>
          <w:rFonts w:ascii="UD デジタル 教科書体 NP-R" w:eastAsia="UD デジタル 教科書体 NP-R" w:hAnsi="UD デジタル 教科書体 NP-R" w:hint="eastAsia"/>
          <w:sz w:val="20"/>
        </w:rPr>
        <w:t>します</w:t>
      </w:r>
    </w:p>
    <w:p w14:paraId="3E2F8302" w14:textId="594FC826" w:rsidR="00F050EA" w:rsidRPr="00364A9F" w:rsidRDefault="00F050EA" w:rsidP="007E7D40">
      <w:pPr>
        <w:ind w:firstLineChars="400" w:firstLine="800"/>
        <w:rPr>
          <w:rFonts w:ascii="UD デジタル 教科書体 NP-R" w:eastAsia="UD デジタル 教科書体 NP-R" w:hAnsi="UD デジタル 教科書体 NP-R"/>
          <w:sz w:val="20"/>
        </w:rPr>
      </w:pP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>15:00～15:30   講師の先生からのご講評、表彰、閉会</w:t>
      </w:r>
    </w:p>
    <w:p w14:paraId="10C7C122" w14:textId="01F531CD" w:rsidR="00F050EA" w:rsidRPr="00364A9F" w:rsidRDefault="00F050EA" w:rsidP="007E7D40">
      <w:pPr>
        <w:ind w:firstLineChars="400" w:firstLine="800"/>
        <w:rPr>
          <w:rFonts w:ascii="UD デジタル 教科書体 NP-R" w:eastAsia="UD デジタル 教科書体 NP-R" w:hAnsi="UD デジタル 教科書体 NP-R"/>
          <w:sz w:val="20"/>
        </w:rPr>
      </w:pP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 xml:space="preserve">15:30～16:00   </w:t>
      </w:r>
      <w:r w:rsidR="007E7D40" w:rsidRPr="00364A9F">
        <w:rPr>
          <w:rFonts w:ascii="UD デジタル 教科書体 NP-R" w:eastAsia="UD デジタル 教科書体 NP-R" w:hAnsi="UD デジタル 教科書体 NP-R" w:hint="eastAsia"/>
          <w:sz w:val="20"/>
        </w:rPr>
        <w:t>自校の作品を</w:t>
      </w: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>展示</w:t>
      </w:r>
      <w:r w:rsidR="007E7D40" w:rsidRPr="00364A9F">
        <w:rPr>
          <w:rFonts w:ascii="UD デジタル 教科書体 NP-R" w:eastAsia="UD デジタル 教科書体 NP-R" w:hAnsi="UD デジタル 教科書体 NP-R" w:hint="eastAsia"/>
          <w:sz w:val="20"/>
        </w:rPr>
        <w:t>し、</w:t>
      </w: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>他校の作品を鑑賞してください</w:t>
      </w:r>
    </w:p>
    <w:p w14:paraId="31A12911" w14:textId="563B80DD" w:rsidR="00B06657" w:rsidRPr="00364A9F" w:rsidRDefault="00F050EA" w:rsidP="002574A1">
      <w:pPr>
        <w:ind w:firstLineChars="400" w:firstLine="800"/>
        <w:rPr>
          <w:rFonts w:ascii="UD デジタル 教科書体 NP-R" w:eastAsia="UD デジタル 教科書体 NP-R" w:hAnsi="UD デジタル 教科書体 NP-R"/>
          <w:sz w:val="20"/>
        </w:rPr>
      </w:pP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>16:00～16:30   文芸部顧問会議</w:t>
      </w:r>
    </w:p>
    <w:p w14:paraId="30F42188" w14:textId="77777777" w:rsidR="000A70D9" w:rsidRPr="00364A9F" w:rsidRDefault="000A70D9" w:rsidP="00B06657">
      <w:pPr>
        <w:ind w:left="400" w:hangingChars="200" w:hanging="400"/>
        <w:rPr>
          <w:rFonts w:ascii="UD デジタル 教科書体 NP-R" w:eastAsia="UD デジタル 教科書体 NP-R" w:hAnsi="UD デジタル 教科書体 NP-R"/>
          <w:sz w:val="20"/>
        </w:rPr>
      </w:pPr>
    </w:p>
    <w:p w14:paraId="4E5D5D4A" w14:textId="77777777" w:rsidR="002574A1" w:rsidRPr="00364A9F" w:rsidRDefault="00B06657" w:rsidP="002574A1">
      <w:pPr>
        <w:ind w:left="400" w:hangingChars="200" w:hanging="400"/>
        <w:rPr>
          <w:rFonts w:ascii="UD デジタル 教科書体 NP-R" w:eastAsia="UD デジタル 教科書体 NP-R" w:hAnsi="UD デジタル 教科書体 NP-R"/>
          <w:sz w:val="20"/>
        </w:rPr>
      </w:pP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 xml:space="preserve">６　</w:t>
      </w:r>
      <w:r w:rsidR="000A70D9" w:rsidRPr="00364A9F">
        <w:rPr>
          <w:rFonts w:ascii="UD デジタル 教科書体 NP-R" w:eastAsia="UD デジタル 教科書体 NP-R" w:hAnsi="UD デジタル 教科書体 NP-R" w:hint="eastAsia"/>
          <w:sz w:val="20"/>
        </w:rPr>
        <w:t>坂東</w:t>
      </w: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>先生は１</w:t>
      </w:r>
      <w:r w:rsidR="000A70D9" w:rsidRPr="00364A9F">
        <w:rPr>
          <w:rFonts w:ascii="UD デジタル 教科書体 NP-R" w:eastAsia="UD デジタル 教科書体 NP-R" w:hAnsi="UD デジタル 教科書体 NP-R" w:hint="eastAsia"/>
          <w:sz w:val="20"/>
        </w:rPr>
        <w:t>０</w:t>
      </w: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>：</w:t>
      </w:r>
      <w:r w:rsidR="00771C48" w:rsidRPr="00364A9F">
        <w:rPr>
          <w:rFonts w:ascii="UD デジタル 教科書体 NP-R" w:eastAsia="UD デジタル 教科書体 NP-R" w:hAnsi="UD デジタル 教科書体 NP-R" w:hint="eastAsia"/>
          <w:sz w:val="20"/>
        </w:rPr>
        <w:t>２</w:t>
      </w: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>０頃にお越しになります。</w:t>
      </w:r>
    </w:p>
    <w:p w14:paraId="56C85305" w14:textId="77777777" w:rsidR="002574A1" w:rsidRPr="00364A9F" w:rsidRDefault="000A70D9" w:rsidP="002574A1">
      <w:pPr>
        <w:ind w:firstLineChars="200" w:firstLine="400"/>
        <w:rPr>
          <w:rFonts w:ascii="UD デジタル 教科書体 NP-R" w:eastAsia="UD デジタル 教科書体 NP-R" w:hAnsi="UD デジタル 教科書体 NP-R"/>
          <w:sz w:val="20"/>
        </w:rPr>
      </w:pP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>文芸専門部長（脇町）</w:t>
      </w:r>
      <w:r w:rsidR="00A06995" w:rsidRPr="00364A9F">
        <w:rPr>
          <w:rFonts w:ascii="UD デジタル 教科書体 NP-R" w:eastAsia="UD デジタル 教科書体 NP-R" w:hAnsi="UD デジタル 教科書体 NP-R" w:hint="eastAsia"/>
          <w:sz w:val="20"/>
        </w:rPr>
        <w:t>、</w:t>
      </w: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>専門副部長（徳島北）、役員（徳島商業、徳島市立、城東）の先生は9:00頃</w:t>
      </w:r>
    </w:p>
    <w:p w14:paraId="2C4638C2" w14:textId="6ED0AEA1" w:rsidR="000A70D9" w:rsidRPr="00364A9F" w:rsidRDefault="000A70D9" w:rsidP="002574A1">
      <w:pPr>
        <w:ind w:firstLineChars="200" w:firstLine="400"/>
        <w:rPr>
          <w:rFonts w:ascii="UD デジタル 教科書体 NP-R" w:eastAsia="UD デジタル 教科書体 NP-R" w:hAnsi="UD デジタル 教科書体 NP-R"/>
          <w:sz w:val="20"/>
        </w:rPr>
      </w:pP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>からあわぎんホール</w:t>
      </w:r>
      <w:r w:rsidRPr="00364A9F">
        <w:rPr>
          <w:rFonts w:ascii="UD デジタル 教科書体 NP-R" w:eastAsia="UD デジタル 教科書体 NP-R" w:hAnsi="UD デジタル 教科書体 NP-R"/>
          <w:sz w:val="20"/>
        </w:rPr>
        <w:t>会議室２（４階）</w:t>
      </w: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>で打ち合わせを行います。</w:t>
      </w:r>
    </w:p>
    <w:p w14:paraId="41A0753F" w14:textId="57BAFE9D" w:rsidR="00B06657" w:rsidRPr="00364A9F" w:rsidRDefault="000A70D9" w:rsidP="000A70D9">
      <w:pPr>
        <w:ind w:leftChars="150" w:left="460" w:hangingChars="50" w:hanging="100"/>
        <w:rPr>
          <w:rFonts w:ascii="UD デジタル 教科書体 NP-R" w:eastAsia="UD デジタル 教科書体 NP-R" w:hAnsi="UD デジタル 教科書体 NP-R"/>
          <w:sz w:val="20"/>
        </w:rPr>
      </w:pP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 xml:space="preserve">手伝いをしてくれる生徒は9:30頃にあわぎんホール　</w:t>
      </w:r>
      <w:r w:rsidRPr="00364A9F">
        <w:rPr>
          <w:rFonts w:ascii="UD デジタル 教科書体 NP-R" w:eastAsia="UD デジタル 教科書体 NP-R" w:hAnsi="UD デジタル 教科書体 NP-R"/>
          <w:sz w:val="20"/>
        </w:rPr>
        <w:t>会議室２（４階</w:t>
      </w: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>）に集合してください</w:t>
      </w:r>
    </w:p>
    <w:p w14:paraId="43BED46B" w14:textId="77777777" w:rsidR="00B06657" w:rsidRPr="00364A9F" w:rsidRDefault="00B06657" w:rsidP="00B06657">
      <w:pPr>
        <w:ind w:firstLineChars="1100" w:firstLine="2200"/>
        <w:rPr>
          <w:rFonts w:ascii="UD デジタル 教科書体 NP-R" w:eastAsia="UD デジタル 教科書体 NP-R" w:hAnsi="UD デジタル 教科書体 NP-R"/>
          <w:sz w:val="20"/>
        </w:rPr>
      </w:pPr>
    </w:p>
    <w:p w14:paraId="0AE7E13E" w14:textId="16FDFD70" w:rsidR="00B06657" w:rsidRPr="00364A9F" w:rsidRDefault="00B06657" w:rsidP="00B06657">
      <w:pPr>
        <w:ind w:left="400" w:hangingChars="200" w:hanging="400"/>
        <w:rPr>
          <w:rFonts w:ascii="UD デジタル 教科書体 NP-R" w:eastAsia="UD デジタル 教科書体 NP-R" w:hAnsi="UD デジタル 教科書体 NP-R"/>
          <w:sz w:val="20"/>
        </w:rPr>
      </w:pP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>７　展示物は直接壁に貼れませんので</w:t>
      </w:r>
      <w:r w:rsidR="009567C5" w:rsidRPr="00364A9F">
        <w:rPr>
          <w:rFonts w:ascii="UD デジタル 教科書体 NP-R" w:eastAsia="UD デジタル 教科書体 NP-R" w:hAnsi="UD デジタル 教科書体 NP-R" w:hint="eastAsia"/>
          <w:sz w:val="20"/>
        </w:rPr>
        <w:t>、</w:t>
      </w: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>机１卓分の上に並べるか</w:t>
      </w:r>
      <w:r w:rsidR="009567C5" w:rsidRPr="00364A9F">
        <w:rPr>
          <w:rFonts w:ascii="UD デジタル 教科書体 NP-R" w:eastAsia="UD デジタル 教科書体 NP-R" w:hAnsi="UD デジタル 教科書体 NP-R" w:hint="eastAsia"/>
          <w:sz w:val="20"/>
        </w:rPr>
        <w:t>、</w:t>
      </w: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>ボードを持参し壁に立てかけてください。また</w:t>
      </w:r>
      <w:r w:rsidR="009567C5" w:rsidRPr="00364A9F">
        <w:rPr>
          <w:rFonts w:ascii="UD デジタル 教科書体 NP-R" w:eastAsia="UD デジタル 教科書体 NP-R" w:hAnsi="UD デジタル 教科書体 NP-R" w:hint="eastAsia"/>
          <w:sz w:val="20"/>
        </w:rPr>
        <w:t>、</w:t>
      </w: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>部誌は部屋の中央に「部誌コーナー」を設けますので</w:t>
      </w:r>
      <w:r w:rsidR="009567C5" w:rsidRPr="00364A9F">
        <w:rPr>
          <w:rFonts w:ascii="UD デジタル 教科書体 NP-R" w:eastAsia="UD デジタル 教科書体 NP-R" w:hAnsi="UD デジタル 教科書体 NP-R" w:hint="eastAsia"/>
          <w:sz w:val="20"/>
        </w:rPr>
        <w:t>、</w:t>
      </w: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>その分もお持ちください。</w:t>
      </w:r>
    </w:p>
    <w:p w14:paraId="29810CFA" w14:textId="77777777" w:rsidR="007335D4" w:rsidRPr="00364A9F" w:rsidRDefault="007335D4">
      <w:pPr>
        <w:rPr>
          <w:rFonts w:ascii="UD デジタル 教科書体 NP-R" w:eastAsia="UD デジタル 教科書体 NP-R" w:hAnsi="UD デジタル 教科書体 NP-R"/>
          <w:sz w:val="20"/>
        </w:rPr>
      </w:pPr>
    </w:p>
    <w:p w14:paraId="709AEDA2" w14:textId="2A4E0E2F" w:rsidR="00541F8B" w:rsidRPr="00364A9F" w:rsidRDefault="0075587A" w:rsidP="00BF3415">
      <w:pPr>
        <w:rPr>
          <w:rFonts w:ascii="UD デジタル 教科書体 NP-R" w:eastAsia="UD デジタル 教科書体 NP-R" w:hAnsi="UD デジタル 教科書体 NP-R"/>
          <w:sz w:val="20"/>
        </w:rPr>
      </w:pP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 xml:space="preserve">８　搬　　出　　</w:t>
      </w:r>
      <w:r w:rsidR="00624F00" w:rsidRPr="00364A9F">
        <w:rPr>
          <w:rFonts w:ascii="UD デジタル 教科書体 NP-R" w:eastAsia="UD デジタル 教科書体 NP-R" w:hAnsi="UD デジタル 教科書体 NP-R" w:hint="eastAsia"/>
          <w:sz w:val="20"/>
        </w:rPr>
        <w:t>令和</w:t>
      </w:r>
      <w:r w:rsidR="000A70D9" w:rsidRPr="00364A9F">
        <w:rPr>
          <w:rFonts w:ascii="UD デジタル 教科書体 NP-R" w:eastAsia="UD デジタル 教科書体 NP-R" w:hAnsi="UD デジタル 教科書体 NP-R" w:hint="eastAsia"/>
          <w:sz w:val="20"/>
        </w:rPr>
        <w:t>８</w:t>
      </w:r>
      <w:r w:rsidR="00624F00" w:rsidRPr="00364A9F">
        <w:rPr>
          <w:rFonts w:ascii="UD デジタル 教科書体 NP-R" w:eastAsia="UD デジタル 教科書体 NP-R" w:hAnsi="UD デジタル 教科書体 NP-R" w:hint="eastAsia"/>
          <w:sz w:val="20"/>
        </w:rPr>
        <w:t>年</w:t>
      </w: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>11月</w:t>
      </w:r>
      <w:r w:rsidR="000A70D9" w:rsidRPr="00364A9F">
        <w:rPr>
          <w:rFonts w:ascii="UD デジタル 教科書体 NP-R" w:eastAsia="UD デジタル 教科書体 NP-R" w:hAnsi="UD デジタル 教科書体 NP-R" w:hint="eastAsia"/>
          <w:sz w:val="20"/>
        </w:rPr>
        <w:t>８</w:t>
      </w: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>日（日）　16時より　（</w:t>
      </w:r>
      <w:r w:rsidRPr="00364A9F">
        <w:rPr>
          <w:rFonts w:ascii="UD デジタル 教科書体 NP-R" w:eastAsia="UD デジタル 教科書体 NP-R" w:hAnsi="UD デジタル 教科書体 NP-R" w:hint="eastAsia"/>
          <w:b/>
          <w:sz w:val="20"/>
        </w:rPr>
        <w:t>出品校が責任を持って搬出のこと</w:t>
      </w:r>
      <w:r w:rsidRPr="00364A9F">
        <w:rPr>
          <w:rFonts w:ascii="UD デジタル 教科書体 NP-R" w:eastAsia="UD デジタル 教科書体 NP-R" w:hAnsi="UD デジタル 教科書体 NP-R" w:hint="eastAsia"/>
          <w:sz w:val="20"/>
        </w:rPr>
        <w:t>）</w:t>
      </w:r>
    </w:p>
    <w:sectPr w:rsidR="00541F8B" w:rsidRPr="00364A9F" w:rsidSect="00817D8D">
      <w:type w:val="continuous"/>
      <w:pgSz w:w="11906" w:h="16838" w:code="9"/>
      <w:pgMar w:top="567" w:right="1134" w:bottom="567" w:left="1134" w:header="0" w:footer="0" w:gutter="0"/>
      <w:cols w:space="720"/>
      <w:docGrid w:type="linesAndChar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EF870" w14:textId="77777777" w:rsidR="00EB12DF" w:rsidRDefault="00EB12DF">
      <w:r>
        <w:separator/>
      </w:r>
    </w:p>
  </w:endnote>
  <w:endnote w:type="continuationSeparator" w:id="0">
    <w:p w14:paraId="21B65132" w14:textId="77777777" w:rsidR="00EB12DF" w:rsidRDefault="00EB1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明朝 Pro W3">
    <w:panose1 w:val="00000000000000000000"/>
    <w:charset w:val="80"/>
    <w:family w:val="roman"/>
    <w:notTrueType/>
    <w:pitch w:val="fixed"/>
    <w:sig w:usb0="00000000" w:usb1="00000000" w:usb2="00000000" w:usb3="00000000" w:csb0="00020000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 Pゴシック体M">
    <w:altName w:val="游ゴシック"/>
    <w:charset w:val="80"/>
    <w:family w:val="modern"/>
    <w:pitch w:val="variable"/>
    <w:sig w:usb0="80000283" w:usb1="28C76CFA" w:usb2="00000010" w:usb3="00000000" w:csb0="00020001" w:csb1="00000000"/>
  </w:font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1EEFF" w14:textId="77777777" w:rsidR="00EB12DF" w:rsidRDefault="00EB12DF">
      <w:r>
        <w:separator/>
      </w:r>
    </w:p>
  </w:footnote>
  <w:footnote w:type="continuationSeparator" w:id="0">
    <w:p w14:paraId="7F804EB7" w14:textId="77777777" w:rsidR="00EB12DF" w:rsidRDefault="00EB12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960"/>
  <w:drawingGridHorizontalSpacing w:val="117"/>
  <w:drawingGridVerticalSpacing w:val="331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6A4"/>
    <w:rsid w:val="0000275B"/>
    <w:rsid w:val="00005548"/>
    <w:rsid w:val="000171B8"/>
    <w:rsid w:val="000316AF"/>
    <w:rsid w:val="00057EF2"/>
    <w:rsid w:val="000661D3"/>
    <w:rsid w:val="00084694"/>
    <w:rsid w:val="000A001D"/>
    <w:rsid w:val="000A5EC3"/>
    <w:rsid w:val="000A6020"/>
    <w:rsid w:val="000A6841"/>
    <w:rsid w:val="000A70D9"/>
    <w:rsid w:val="000B4985"/>
    <w:rsid w:val="000E2CC9"/>
    <w:rsid w:val="000F34E3"/>
    <w:rsid w:val="000F3B46"/>
    <w:rsid w:val="00100257"/>
    <w:rsid w:val="00122710"/>
    <w:rsid w:val="0012595B"/>
    <w:rsid w:val="00125B57"/>
    <w:rsid w:val="0014092A"/>
    <w:rsid w:val="00141278"/>
    <w:rsid w:val="001476EF"/>
    <w:rsid w:val="001501A6"/>
    <w:rsid w:val="00162C77"/>
    <w:rsid w:val="00174B97"/>
    <w:rsid w:val="00176411"/>
    <w:rsid w:val="00176693"/>
    <w:rsid w:val="00176842"/>
    <w:rsid w:val="00180447"/>
    <w:rsid w:val="001C0F7B"/>
    <w:rsid w:val="001D285E"/>
    <w:rsid w:val="001D505F"/>
    <w:rsid w:val="001E284D"/>
    <w:rsid w:val="00212604"/>
    <w:rsid w:val="002360C6"/>
    <w:rsid w:val="002439C9"/>
    <w:rsid w:val="00245884"/>
    <w:rsid w:val="00252ABC"/>
    <w:rsid w:val="002574A1"/>
    <w:rsid w:val="00272931"/>
    <w:rsid w:val="00287BEB"/>
    <w:rsid w:val="002A56EB"/>
    <w:rsid w:val="002A6854"/>
    <w:rsid w:val="002C5366"/>
    <w:rsid w:val="002E6094"/>
    <w:rsid w:val="002E7838"/>
    <w:rsid w:val="002F7EB1"/>
    <w:rsid w:val="0030210C"/>
    <w:rsid w:val="003165F4"/>
    <w:rsid w:val="00320E6C"/>
    <w:rsid w:val="0032772E"/>
    <w:rsid w:val="00341CE5"/>
    <w:rsid w:val="00342378"/>
    <w:rsid w:val="00345DCE"/>
    <w:rsid w:val="0035403F"/>
    <w:rsid w:val="003636E9"/>
    <w:rsid w:val="00364A9F"/>
    <w:rsid w:val="00364BC3"/>
    <w:rsid w:val="003A7F87"/>
    <w:rsid w:val="003B7F6C"/>
    <w:rsid w:val="003D4945"/>
    <w:rsid w:val="003D4FD0"/>
    <w:rsid w:val="003F0D7B"/>
    <w:rsid w:val="003F6B05"/>
    <w:rsid w:val="00426579"/>
    <w:rsid w:val="00440498"/>
    <w:rsid w:val="004431B2"/>
    <w:rsid w:val="00445DEE"/>
    <w:rsid w:val="00447334"/>
    <w:rsid w:val="0045225C"/>
    <w:rsid w:val="00460D15"/>
    <w:rsid w:val="004714DC"/>
    <w:rsid w:val="00477567"/>
    <w:rsid w:val="00494C9B"/>
    <w:rsid w:val="004A0692"/>
    <w:rsid w:val="004A1EB0"/>
    <w:rsid w:val="004A2FC2"/>
    <w:rsid w:val="004B794D"/>
    <w:rsid w:val="004C49E0"/>
    <w:rsid w:val="004C7BBE"/>
    <w:rsid w:val="004E2058"/>
    <w:rsid w:val="004F4304"/>
    <w:rsid w:val="005023D2"/>
    <w:rsid w:val="0050644D"/>
    <w:rsid w:val="00510B27"/>
    <w:rsid w:val="00514442"/>
    <w:rsid w:val="00524427"/>
    <w:rsid w:val="005308D0"/>
    <w:rsid w:val="00534050"/>
    <w:rsid w:val="00541F8B"/>
    <w:rsid w:val="00554080"/>
    <w:rsid w:val="005623FB"/>
    <w:rsid w:val="00566379"/>
    <w:rsid w:val="005761B8"/>
    <w:rsid w:val="00582976"/>
    <w:rsid w:val="005864E3"/>
    <w:rsid w:val="005B285C"/>
    <w:rsid w:val="005B47E5"/>
    <w:rsid w:val="005D6355"/>
    <w:rsid w:val="005D71A9"/>
    <w:rsid w:val="005E5473"/>
    <w:rsid w:val="00611C0D"/>
    <w:rsid w:val="006124F1"/>
    <w:rsid w:val="00624F00"/>
    <w:rsid w:val="00644EE1"/>
    <w:rsid w:val="00650BC2"/>
    <w:rsid w:val="006539A5"/>
    <w:rsid w:val="00677B59"/>
    <w:rsid w:val="00681D15"/>
    <w:rsid w:val="006A11EC"/>
    <w:rsid w:val="006A5D50"/>
    <w:rsid w:val="006B3425"/>
    <w:rsid w:val="006C4DF5"/>
    <w:rsid w:val="006E67E3"/>
    <w:rsid w:val="006F5D9B"/>
    <w:rsid w:val="00700E2E"/>
    <w:rsid w:val="007273EC"/>
    <w:rsid w:val="007322DE"/>
    <w:rsid w:val="00732F8E"/>
    <w:rsid w:val="007335D4"/>
    <w:rsid w:val="0073388F"/>
    <w:rsid w:val="00752F86"/>
    <w:rsid w:val="0075587A"/>
    <w:rsid w:val="00763E9F"/>
    <w:rsid w:val="00771C48"/>
    <w:rsid w:val="007868F7"/>
    <w:rsid w:val="007B46A3"/>
    <w:rsid w:val="007C0566"/>
    <w:rsid w:val="007E073D"/>
    <w:rsid w:val="007E1BD9"/>
    <w:rsid w:val="007E7D40"/>
    <w:rsid w:val="00812BD2"/>
    <w:rsid w:val="00816F8D"/>
    <w:rsid w:val="00817D8D"/>
    <w:rsid w:val="00822F13"/>
    <w:rsid w:val="00823A18"/>
    <w:rsid w:val="00837F73"/>
    <w:rsid w:val="00853EA4"/>
    <w:rsid w:val="008664DE"/>
    <w:rsid w:val="00882634"/>
    <w:rsid w:val="00883E30"/>
    <w:rsid w:val="008D3458"/>
    <w:rsid w:val="008D3D4B"/>
    <w:rsid w:val="008D636E"/>
    <w:rsid w:val="008E4148"/>
    <w:rsid w:val="00914DEF"/>
    <w:rsid w:val="00916CE2"/>
    <w:rsid w:val="0093063A"/>
    <w:rsid w:val="00935108"/>
    <w:rsid w:val="009567C5"/>
    <w:rsid w:val="00973589"/>
    <w:rsid w:val="0099341B"/>
    <w:rsid w:val="009A2642"/>
    <w:rsid w:val="009B0E6F"/>
    <w:rsid w:val="009B359A"/>
    <w:rsid w:val="009D3E47"/>
    <w:rsid w:val="009D3FC5"/>
    <w:rsid w:val="009E0ADD"/>
    <w:rsid w:val="009E17DC"/>
    <w:rsid w:val="00A06995"/>
    <w:rsid w:val="00A304C8"/>
    <w:rsid w:val="00A3088B"/>
    <w:rsid w:val="00A3648D"/>
    <w:rsid w:val="00A40B55"/>
    <w:rsid w:val="00A54FAF"/>
    <w:rsid w:val="00A64ADF"/>
    <w:rsid w:val="00A73E0E"/>
    <w:rsid w:val="00A87345"/>
    <w:rsid w:val="00AA132B"/>
    <w:rsid w:val="00AA38D5"/>
    <w:rsid w:val="00AB40B4"/>
    <w:rsid w:val="00AC6401"/>
    <w:rsid w:val="00AD1797"/>
    <w:rsid w:val="00AE262D"/>
    <w:rsid w:val="00AF3716"/>
    <w:rsid w:val="00AF443A"/>
    <w:rsid w:val="00AF514C"/>
    <w:rsid w:val="00B01C53"/>
    <w:rsid w:val="00B06657"/>
    <w:rsid w:val="00B07D33"/>
    <w:rsid w:val="00B158AD"/>
    <w:rsid w:val="00B1718B"/>
    <w:rsid w:val="00B17826"/>
    <w:rsid w:val="00B2748B"/>
    <w:rsid w:val="00B479FD"/>
    <w:rsid w:val="00B5446A"/>
    <w:rsid w:val="00B72678"/>
    <w:rsid w:val="00B7503C"/>
    <w:rsid w:val="00B758BE"/>
    <w:rsid w:val="00B77494"/>
    <w:rsid w:val="00B8417C"/>
    <w:rsid w:val="00B905CB"/>
    <w:rsid w:val="00BB26DF"/>
    <w:rsid w:val="00BB75FD"/>
    <w:rsid w:val="00BB78AB"/>
    <w:rsid w:val="00BC12BF"/>
    <w:rsid w:val="00BC14EF"/>
    <w:rsid w:val="00BC36A3"/>
    <w:rsid w:val="00BD0B85"/>
    <w:rsid w:val="00BD2E4D"/>
    <w:rsid w:val="00BD5970"/>
    <w:rsid w:val="00BF3415"/>
    <w:rsid w:val="00C0280F"/>
    <w:rsid w:val="00C05462"/>
    <w:rsid w:val="00C12693"/>
    <w:rsid w:val="00C27398"/>
    <w:rsid w:val="00C302FE"/>
    <w:rsid w:val="00C42A14"/>
    <w:rsid w:val="00C5138D"/>
    <w:rsid w:val="00C60BB2"/>
    <w:rsid w:val="00C96D73"/>
    <w:rsid w:val="00CA7F9C"/>
    <w:rsid w:val="00CB64DB"/>
    <w:rsid w:val="00CC4CD8"/>
    <w:rsid w:val="00CC7404"/>
    <w:rsid w:val="00CD564A"/>
    <w:rsid w:val="00CE030A"/>
    <w:rsid w:val="00CE0571"/>
    <w:rsid w:val="00CE6B17"/>
    <w:rsid w:val="00CF019E"/>
    <w:rsid w:val="00D209A6"/>
    <w:rsid w:val="00D24E8E"/>
    <w:rsid w:val="00D303BB"/>
    <w:rsid w:val="00D32A92"/>
    <w:rsid w:val="00D47054"/>
    <w:rsid w:val="00D51A6E"/>
    <w:rsid w:val="00D52B65"/>
    <w:rsid w:val="00D5423B"/>
    <w:rsid w:val="00D7331C"/>
    <w:rsid w:val="00D954BD"/>
    <w:rsid w:val="00D9763C"/>
    <w:rsid w:val="00DB01C9"/>
    <w:rsid w:val="00DB138B"/>
    <w:rsid w:val="00DB759B"/>
    <w:rsid w:val="00DC4F0A"/>
    <w:rsid w:val="00DC6967"/>
    <w:rsid w:val="00DD1B5E"/>
    <w:rsid w:val="00DD3030"/>
    <w:rsid w:val="00DD757B"/>
    <w:rsid w:val="00DE6BC7"/>
    <w:rsid w:val="00DF7C9A"/>
    <w:rsid w:val="00E237C7"/>
    <w:rsid w:val="00E26FBF"/>
    <w:rsid w:val="00E41273"/>
    <w:rsid w:val="00E433EC"/>
    <w:rsid w:val="00E45C7B"/>
    <w:rsid w:val="00E524F3"/>
    <w:rsid w:val="00E62D50"/>
    <w:rsid w:val="00E83E1A"/>
    <w:rsid w:val="00E84CB2"/>
    <w:rsid w:val="00E924C7"/>
    <w:rsid w:val="00EA1866"/>
    <w:rsid w:val="00EA4392"/>
    <w:rsid w:val="00EA5C8F"/>
    <w:rsid w:val="00EB08A6"/>
    <w:rsid w:val="00EB12DF"/>
    <w:rsid w:val="00EB36A4"/>
    <w:rsid w:val="00EB6FA0"/>
    <w:rsid w:val="00F050EA"/>
    <w:rsid w:val="00F05E3B"/>
    <w:rsid w:val="00F0687E"/>
    <w:rsid w:val="00F202FB"/>
    <w:rsid w:val="00F22C27"/>
    <w:rsid w:val="00F32357"/>
    <w:rsid w:val="00F36D76"/>
    <w:rsid w:val="00F37D2D"/>
    <w:rsid w:val="00F45030"/>
    <w:rsid w:val="00F64491"/>
    <w:rsid w:val="00F82213"/>
    <w:rsid w:val="00F9743D"/>
    <w:rsid w:val="00FA2980"/>
    <w:rsid w:val="00FA2FF5"/>
    <w:rsid w:val="00FA4A65"/>
    <w:rsid w:val="00FC3B92"/>
    <w:rsid w:val="00FC3D63"/>
    <w:rsid w:val="00FE4B58"/>
    <w:rsid w:val="00FE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1613EB1"/>
  <w15:chartTrackingRefBased/>
  <w15:docId w15:val="{0C5227C6-E1A4-472B-A356-CD29D558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rFonts w:ascii="ヒラギノ明朝 Pro W3" w:eastAsia="ヒラギノ明朝 Pro W3" w:hAnsi="ヒラギノ明朝 Pro W3"/>
      <w:sz w:val="20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4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4"/>
    </w:rPr>
  </w:style>
  <w:style w:type="character" w:styleId="a8">
    <w:name w:val="Hyperlink"/>
    <w:rPr>
      <w:color w:val="0563C1"/>
      <w:u w:val="single"/>
    </w:rPr>
  </w:style>
  <w:style w:type="character" w:customStyle="1" w:styleId="1">
    <w:name w:val="未解決のメンション1"/>
    <w:rPr>
      <w:color w:val="605E5C"/>
      <w:shd w:val="clear" w:color="auto" w:fill="E1DFDD"/>
    </w:rPr>
  </w:style>
  <w:style w:type="character" w:styleId="a9">
    <w:name w:val="footnote reference"/>
    <w:semiHidden/>
    <w:rPr>
      <w:vertAlign w:val="superscript"/>
    </w:rPr>
  </w:style>
  <w:style w:type="character" w:styleId="aa">
    <w:name w:val="endnote reference"/>
    <w:semiHidden/>
    <w:rPr>
      <w:vertAlign w:val="superscript"/>
    </w:rPr>
  </w:style>
  <w:style w:type="character" w:customStyle="1" w:styleId="2">
    <w:name w:val="未解決のメンション2"/>
    <w:basedOn w:val="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uji_mariko_1@mt.tokushima-ec.ed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906</Words>
  <Characters>351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平成18年　　月　　日</vt:lpstr>
    </vt:vector>
  </TitlesOfParts>
  <Company>Masaji Miki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平成18年　　月　　日</dc:title>
  <dc:creator>Miki Masaji</dc:creator>
  <cp:lastModifiedBy>藤 まりこ</cp:lastModifiedBy>
  <cp:revision>11</cp:revision>
  <cp:lastPrinted>2016-07-01T10:12:00Z</cp:lastPrinted>
  <dcterms:created xsi:type="dcterms:W3CDTF">2026-06-15T00:35:00Z</dcterms:created>
  <dcterms:modified xsi:type="dcterms:W3CDTF">2026-07-09T09:02:00Z</dcterms:modified>
</cp:coreProperties>
</file>