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894F" w14:textId="67B145A7" w:rsidR="00D67193" w:rsidRPr="00D67193" w:rsidRDefault="00D67193" w:rsidP="00D67193">
      <w:pPr>
        <w:jc w:val="center"/>
        <w:rPr>
          <w:b/>
          <w:bCs/>
          <w:sz w:val="30"/>
          <w:szCs w:val="30"/>
        </w:rPr>
      </w:pPr>
      <w:r w:rsidRPr="00D67193">
        <w:rPr>
          <w:b/>
          <w:bCs/>
          <w:sz w:val="30"/>
          <w:szCs w:val="30"/>
        </w:rPr>
        <w:t>第４</w:t>
      </w:r>
      <w:r w:rsidRPr="00D67193">
        <w:rPr>
          <w:rFonts w:hint="eastAsia"/>
          <w:b/>
          <w:bCs/>
          <w:sz w:val="30"/>
          <w:szCs w:val="30"/>
        </w:rPr>
        <w:t>４</w:t>
      </w:r>
      <w:r w:rsidRPr="00D67193">
        <w:rPr>
          <w:b/>
          <w:bCs/>
          <w:sz w:val="30"/>
          <w:szCs w:val="30"/>
        </w:rPr>
        <w:t>回徳島県高等学校総合文化祭</w:t>
      </w:r>
      <w:r w:rsidR="00B14261">
        <w:rPr>
          <w:rFonts w:hint="eastAsia"/>
          <w:b/>
          <w:bCs/>
          <w:sz w:val="30"/>
          <w:szCs w:val="30"/>
        </w:rPr>
        <w:t>演劇部門　プログラム原稿</w:t>
      </w:r>
    </w:p>
    <w:p w14:paraId="2261820E" w14:textId="77777777" w:rsidR="00D67193" w:rsidRDefault="00D67193" w:rsidP="00D67193"/>
    <w:p w14:paraId="6C363F9E" w14:textId="77777777" w:rsidR="00564334" w:rsidRPr="00564334" w:rsidRDefault="00564334" w:rsidP="00564334">
      <w:r w:rsidRPr="00564334">
        <w:rPr>
          <w:rFonts w:hint="eastAsia"/>
          <w:b/>
          <w:bCs/>
          <w:u w:val="single"/>
        </w:rPr>
        <w:t>※１校５０分想定</w:t>
      </w:r>
      <w:r w:rsidRPr="00564334">
        <w:rPr>
          <w:rFonts w:hint="eastAsia"/>
        </w:rPr>
        <w:t xml:space="preserve">　　　　　　　　　　　　　　　　顧問名（　　　　　　　　　　　　）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2604"/>
        <w:gridCol w:w="1117"/>
        <w:gridCol w:w="956"/>
        <w:gridCol w:w="2126"/>
      </w:tblGrid>
      <w:tr w:rsidR="00D67193" w:rsidRPr="00D67193" w14:paraId="3D2CEE02" w14:textId="77777777" w:rsidTr="00941CD6">
        <w:trPr>
          <w:trHeight w:val="72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1BD606" w14:textId="34BA5EAC" w:rsidR="00D67193" w:rsidRPr="00D67193" w:rsidRDefault="00941CD6" w:rsidP="00D67193">
            <w:pPr>
              <w:jc w:val="center"/>
            </w:pPr>
            <w:r>
              <w:rPr>
                <w:rFonts w:hint="eastAsia"/>
              </w:rPr>
              <w:t>学　校</w:t>
            </w:r>
            <w:r w:rsidR="00D67193" w:rsidRPr="00D67193">
              <w:rPr>
                <w:rFonts w:hint="eastAsia"/>
              </w:rPr>
              <w:t xml:space="preserve">　名</w:t>
            </w: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85FD71" w14:textId="0847BCE9" w:rsidR="00D67193" w:rsidRPr="00B14261" w:rsidRDefault="00D67193" w:rsidP="00B14261">
            <w:pPr>
              <w:ind w:right="640"/>
              <w:rPr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946687" w14:textId="7966A91B" w:rsidR="00D67193" w:rsidRPr="00D67193" w:rsidRDefault="00D67193" w:rsidP="00BF3CCC">
            <w:pPr>
              <w:jc w:val="center"/>
            </w:pPr>
            <w:r w:rsidRPr="00D67193">
              <w:rPr>
                <w:rFonts w:hint="eastAsia"/>
              </w:rPr>
              <w:t>上演</w:t>
            </w:r>
          </w:p>
          <w:p w14:paraId="282E0810" w14:textId="72725A3B" w:rsidR="00D67193" w:rsidRPr="00D67193" w:rsidRDefault="00D67193" w:rsidP="00BF3CCC">
            <w:pPr>
              <w:jc w:val="center"/>
            </w:pPr>
            <w:r w:rsidRPr="00D67193">
              <w:rPr>
                <w:rFonts w:hint="eastAsia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DEB75B" w14:textId="3ECE4499" w:rsidR="00D67193" w:rsidRPr="00D67193" w:rsidRDefault="00D67193" w:rsidP="003175E6">
            <w:pPr>
              <w:jc w:val="right"/>
            </w:pPr>
            <w:r w:rsidRPr="00D67193">
              <w:rPr>
                <w:rFonts w:hint="eastAsia"/>
              </w:rPr>
              <w:t>分</w:t>
            </w:r>
          </w:p>
        </w:tc>
      </w:tr>
      <w:tr w:rsidR="00941CD6" w:rsidRPr="00D67193" w14:paraId="13DB8823" w14:textId="77777777" w:rsidTr="00941CD6">
        <w:trPr>
          <w:trHeight w:val="72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E83BBC" w14:textId="76212ADF" w:rsidR="00941CD6" w:rsidRPr="00941CD6" w:rsidRDefault="00941CD6" w:rsidP="00D67193">
            <w:pPr>
              <w:jc w:val="center"/>
              <w:rPr>
                <w:sz w:val="16"/>
                <w:szCs w:val="16"/>
              </w:rPr>
            </w:pPr>
            <w:r w:rsidRPr="00941CD6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41CD6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41CD6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41CD6">
              <w:rPr>
                <w:rFonts w:hint="eastAsia"/>
                <w:sz w:val="16"/>
                <w:szCs w:val="16"/>
              </w:rPr>
              <w:t>な</w:t>
            </w:r>
          </w:p>
          <w:p w14:paraId="61BC5BB1" w14:textId="56395E6C" w:rsidR="00941CD6" w:rsidRPr="00D67193" w:rsidRDefault="00941CD6" w:rsidP="00D67193">
            <w:pPr>
              <w:jc w:val="center"/>
            </w:pPr>
            <w:r>
              <w:rPr>
                <w:rFonts w:hint="eastAsia"/>
              </w:rPr>
              <w:t>題　　　名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2FB910" w14:textId="77777777" w:rsidR="00941CD6" w:rsidRPr="00D67193" w:rsidRDefault="00941CD6" w:rsidP="00941CD6"/>
        </w:tc>
      </w:tr>
      <w:tr w:rsidR="00941CD6" w:rsidRPr="00D67193" w14:paraId="7155EBE6" w14:textId="77777777" w:rsidTr="00941CD6">
        <w:trPr>
          <w:trHeight w:val="72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EA6AD" w14:textId="0A4C2256" w:rsidR="00941CD6" w:rsidRPr="00941CD6" w:rsidRDefault="00941CD6" w:rsidP="00D67193">
            <w:pPr>
              <w:jc w:val="center"/>
              <w:rPr>
                <w:sz w:val="16"/>
                <w:szCs w:val="16"/>
              </w:rPr>
            </w:pPr>
            <w:r w:rsidRPr="00941CD6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41CD6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41CD6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41CD6">
              <w:rPr>
                <w:rFonts w:hint="eastAsia"/>
                <w:sz w:val="16"/>
                <w:szCs w:val="16"/>
              </w:rPr>
              <w:t>な</w:t>
            </w:r>
          </w:p>
          <w:p w14:paraId="437B3FD0" w14:textId="2C43F22E" w:rsidR="00941CD6" w:rsidRPr="00D67193" w:rsidRDefault="00941CD6" w:rsidP="00D67193">
            <w:pPr>
              <w:jc w:val="center"/>
            </w:pPr>
            <w:r>
              <w:rPr>
                <w:rFonts w:hint="eastAsia"/>
              </w:rPr>
              <w:t>作　者　名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5DC7A5" w14:textId="77777777" w:rsidR="00941CD6" w:rsidRDefault="00941CD6" w:rsidP="00941CD6"/>
          <w:p w14:paraId="4DEBFD01" w14:textId="1EC10140" w:rsidR="00941CD6" w:rsidRPr="00D67193" w:rsidRDefault="00941CD6" w:rsidP="00941CD6">
            <w:pPr>
              <w:jc w:val="right"/>
            </w:pPr>
            <w:r w:rsidRPr="00640FAA">
              <w:rPr>
                <w:rFonts w:hint="eastAsia"/>
                <w:sz w:val="16"/>
                <w:szCs w:val="16"/>
              </w:rPr>
              <w:t>既成・創作（どちらかに○）</w:t>
            </w:r>
          </w:p>
        </w:tc>
      </w:tr>
      <w:tr w:rsidR="00941CD6" w:rsidRPr="00D67193" w14:paraId="3602CCA2" w14:textId="77777777" w:rsidTr="00941CD6">
        <w:tc>
          <w:tcPr>
            <w:tcW w:w="4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5507891D" w14:textId="45F92D2B" w:rsidR="00941CD6" w:rsidRPr="00D67193" w:rsidRDefault="00867A43" w:rsidP="00D67193">
            <w:pPr>
              <w:jc w:val="center"/>
            </w:pPr>
            <w:r>
              <w:rPr>
                <w:rFonts w:hint="eastAsia"/>
              </w:rPr>
              <w:t>【</w:t>
            </w:r>
            <w:r w:rsidR="00941CD6">
              <w:rPr>
                <w:rFonts w:hint="eastAsia"/>
              </w:rPr>
              <w:t>キャスト</w:t>
            </w:r>
            <w:r>
              <w:rPr>
                <w:rFonts w:hint="eastAsia"/>
              </w:rPr>
              <w:t>】</w:t>
            </w:r>
          </w:p>
        </w:tc>
        <w:tc>
          <w:tcPr>
            <w:tcW w:w="4199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7CCF4123" w14:textId="41F51C78" w:rsidR="00941CD6" w:rsidRPr="00D67193" w:rsidRDefault="00867A43" w:rsidP="00D67193">
            <w:pPr>
              <w:jc w:val="center"/>
            </w:pPr>
            <w:r>
              <w:rPr>
                <w:rFonts w:hint="eastAsia"/>
              </w:rPr>
              <w:t>【</w:t>
            </w:r>
            <w:r w:rsidR="00941CD6">
              <w:rPr>
                <w:rFonts w:hint="eastAsia"/>
              </w:rPr>
              <w:t>スタッフ</w:t>
            </w:r>
            <w:r>
              <w:rPr>
                <w:rFonts w:hint="eastAsia"/>
              </w:rPr>
              <w:t>】</w:t>
            </w:r>
          </w:p>
        </w:tc>
      </w:tr>
      <w:tr w:rsidR="00941CD6" w:rsidRPr="00D67193" w14:paraId="73431777" w14:textId="77777777" w:rsidTr="007C5BE5">
        <w:trPr>
          <w:trHeight w:val="5403"/>
        </w:trPr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0FCE7943" w14:textId="77777777" w:rsidR="00941CD6" w:rsidRPr="00D67193" w:rsidRDefault="00941CD6" w:rsidP="00D67193"/>
        </w:tc>
        <w:tc>
          <w:tcPr>
            <w:tcW w:w="419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8CF942" w14:textId="77777777" w:rsidR="00941CD6" w:rsidRPr="00D67193" w:rsidRDefault="00941CD6" w:rsidP="00D67193"/>
        </w:tc>
      </w:tr>
      <w:tr w:rsidR="00941CD6" w:rsidRPr="00D67193" w14:paraId="421BF2BE" w14:textId="77777777" w:rsidTr="00941CD6">
        <w:tc>
          <w:tcPr>
            <w:tcW w:w="839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D023F" w14:textId="204292D1" w:rsidR="00941CD6" w:rsidRPr="00D67193" w:rsidRDefault="00867A43" w:rsidP="00867A43">
            <w:pPr>
              <w:tabs>
                <w:tab w:val="left" w:pos="1860"/>
              </w:tabs>
              <w:jc w:val="center"/>
            </w:pPr>
            <w:r w:rsidRPr="00867A43">
              <w:rPr>
                <w:rFonts w:hint="eastAsia"/>
              </w:rPr>
              <w:t>【上演意図】（４２字×５行の範囲内で）</w:t>
            </w:r>
          </w:p>
        </w:tc>
      </w:tr>
      <w:tr w:rsidR="00941CD6" w:rsidRPr="00D67193" w14:paraId="24096166" w14:textId="77777777" w:rsidTr="007C5BE5">
        <w:trPr>
          <w:trHeight w:val="2160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3DEB" w14:textId="247CC43C" w:rsidR="00867A43" w:rsidRPr="00564334" w:rsidRDefault="00867A43" w:rsidP="00D67193">
            <w:pPr>
              <w:rPr>
                <w:spacing w:val="-8"/>
              </w:rPr>
            </w:pPr>
          </w:p>
        </w:tc>
      </w:tr>
    </w:tbl>
    <w:p w14:paraId="5236970B" w14:textId="54314EA0" w:rsidR="00D67193" w:rsidRDefault="003175E6" w:rsidP="00D67193">
      <w:r>
        <w:rPr>
          <w:rFonts w:hint="eastAsia"/>
        </w:rPr>
        <w:t>■</w:t>
      </w:r>
      <w:r w:rsidR="00D67193">
        <w:rPr>
          <w:rFonts w:hint="eastAsia"/>
        </w:rPr>
        <w:t xml:space="preserve">申込締切　</w:t>
      </w:r>
      <w:r w:rsidR="00D67193" w:rsidRPr="00BF3CCC">
        <w:rPr>
          <w:rFonts w:hint="eastAsia"/>
          <w:b/>
          <w:bCs/>
          <w:u w:val="single"/>
        </w:rPr>
        <w:t>９月</w:t>
      </w:r>
      <w:r w:rsidR="00867A43">
        <w:rPr>
          <w:rFonts w:hint="eastAsia"/>
          <w:b/>
          <w:bCs/>
          <w:u w:val="single"/>
        </w:rPr>
        <w:t>１２</w:t>
      </w:r>
      <w:r w:rsidR="00D67193" w:rsidRPr="00BF3CCC">
        <w:rPr>
          <w:rFonts w:hint="eastAsia"/>
          <w:b/>
          <w:bCs/>
          <w:u w:val="single"/>
        </w:rPr>
        <w:t>日（</w:t>
      </w:r>
      <w:r w:rsidR="00867A43">
        <w:rPr>
          <w:rFonts w:hint="eastAsia"/>
          <w:b/>
          <w:bCs/>
          <w:u w:val="single"/>
        </w:rPr>
        <w:t>金</w:t>
      </w:r>
      <w:r w:rsidR="00D67193" w:rsidRPr="00BF3CCC">
        <w:rPr>
          <w:rFonts w:hint="eastAsia"/>
          <w:b/>
          <w:bCs/>
          <w:u w:val="single"/>
        </w:rPr>
        <w:t>）</w:t>
      </w:r>
    </w:p>
    <w:p w14:paraId="134D7331" w14:textId="055D52BA" w:rsidR="00D67193" w:rsidRDefault="003175E6" w:rsidP="00D67193">
      <w:r>
        <w:rPr>
          <w:rFonts w:hint="eastAsia"/>
        </w:rPr>
        <w:t>■</w:t>
      </w:r>
      <w:r w:rsidR="00BF3CCC">
        <w:rPr>
          <w:rFonts w:hint="eastAsia"/>
        </w:rPr>
        <w:t>提 出</w:t>
      </w:r>
      <w:r w:rsidR="00D67193">
        <w:t xml:space="preserve"> 先　演劇専門部長　</w:t>
      </w:r>
      <w:r w:rsidR="00BF3CCC">
        <w:rPr>
          <w:rFonts w:hint="eastAsia"/>
        </w:rPr>
        <w:t>村端　賢志</w:t>
      </w:r>
      <w:r w:rsidR="00D67193">
        <w:t>（</w:t>
      </w:r>
      <w:r w:rsidR="00BF3CCC">
        <w:rPr>
          <w:rFonts w:hint="eastAsia"/>
        </w:rPr>
        <w:t>小松島</w:t>
      </w:r>
      <w:r w:rsidR="00D67193">
        <w:t>高校）</w:t>
      </w:r>
    </w:p>
    <w:p w14:paraId="0CAF4B5E" w14:textId="1CDDCCB1" w:rsidR="00D67193" w:rsidRPr="00BF3CCC" w:rsidRDefault="00D67193" w:rsidP="00BF3CCC">
      <w:r>
        <w:rPr>
          <w:rFonts w:hint="eastAsia"/>
        </w:rPr>
        <w:t xml:space="preserve">　　　　　　</w:t>
      </w:r>
      <w:r w:rsidR="00BF3CCC" w:rsidRPr="00BF3CCC">
        <w:rPr>
          <w:b/>
          <w:bCs/>
          <w:u w:val="single"/>
        </w:rPr>
        <w:t>tokushimakoenkyo2020@gmail.com</w:t>
      </w:r>
      <w:r w:rsidR="00BF3CCC">
        <w:rPr>
          <w:rFonts w:hint="eastAsia"/>
        </w:rPr>
        <w:t xml:space="preserve">　※データで提出してください。</w:t>
      </w:r>
    </w:p>
    <w:sectPr w:rsidR="00D67193" w:rsidRPr="00BF3C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93"/>
    <w:rsid w:val="00183700"/>
    <w:rsid w:val="003175E6"/>
    <w:rsid w:val="00564334"/>
    <w:rsid w:val="00640FAA"/>
    <w:rsid w:val="0070594A"/>
    <w:rsid w:val="007C5BE5"/>
    <w:rsid w:val="00867A43"/>
    <w:rsid w:val="00941CD6"/>
    <w:rsid w:val="00A37582"/>
    <w:rsid w:val="00B14261"/>
    <w:rsid w:val="00B3209E"/>
    <w:rsid w:val="00BE5D5F"/>
    <w:rsid w:val="00BF3CCC"/>
    <w:rsid w:val="00D67193"/>
    <w:rsid w:val="00E16C78"/>
    <w:rsid w:val="00E5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DA18EA"/>
  <w15:chartTrackingRefBased/>
  <w15:docId w15:val="{4DBB4AB2-C761-4D37-965C-1393A841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1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1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1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1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1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1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1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71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71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71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7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7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7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7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7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71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71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7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1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7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1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7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1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71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7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71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719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F3CC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F3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村端 賢志</dc:creator>
  <cp:keywords/>
  <dc:description/>
  <cp:lastModifiedBy>村端 賢志</cp:lastModifiedBy>
  <cp:revision>5</cp:revision>
  <dcterms:created xsi:type="dcterms:W3CDTF">2025-06-26T10:31:00Z</dcterms:created>
  <dcterms:modified xsi:type="dcterms:W3CDTF">2025-06-26T10:57:00Z</dcterms:modified>
</cp:coreProperties>
</file>